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CA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8CA" w:rsidRPr="007D14CB" w:rsidRDefault="00F358CA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180D23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3071495</wp:posOffset>
            </wp:positionH>
            <wp:positionV relativeFrom="paragraph">
              <wp:posOffset>109855</wp:posOffset>
            </wp:positionV>
            <wp:extent cx="2909570" cy="1733550"/>
            <wp:effectExtent l="19050" t="0" r="5080" b="0"/>
            <wp:wrapNone/>
            <wp:docPr id="2" name="Рисунок 2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А.Ю. Жильников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1203B1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="001203B1" w:rsidRPr="001203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Б1.В.ДВ</w:t>
      </w:r>
      <w:r w:rsidR="001203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.02.02 Семейное консультирование и психотерапия</w:t>
      </w:r>
      <w:r w:rsidRPr="001203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D14CB" w:rsidRPr="00F358CA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Бакалавр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(наименование </w:t>
      </w:r>
      <w:r w:rsidR="00B932D4"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квалификации</w:t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Очная, заочная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10B2A" w:rsidRPr="007D14CB" w:rsidRDefault="00A10B2A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180D23" w:rsidRPr="00D43328" w:rsidRDefault="007D14CB" w:rsidP="00D43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D43328" w:rsidRPr="00D43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D43328" w:rsidRP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D43328" w:rsidRPr="00D43328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Психология направленность (профиль) «Психология», год начала подготовки – 2018.</w:t>
      </w:r>
    </w:p>
    <w:p w:rsidR="00180D23" w:rsidRPr="00180D23" w:rsidRDefault="00180D23" w:rsidP="00180D2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80D23" w:rsidRPr="00180D23" w:rsidRDefault="00180D23" w:rsidP="00180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180D23" w:rsidRPr="00180D23" w:rsidRDefault="00180D23" w:rsidP="00180D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66675</wp:posOffset>
            </wp:positionV>
            <wp:extent cx="5937885" cy="474980"/>
            <wp:effectExtent l="19050" t="0" r="5715" b="0"/>
            <wp:wrapNone/>
            <wp:docPr id="8" name="Рисунок 8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D23" w:rsidRPr="00180D23" w:rsidRDefault="00180D23" w:rsidP="0018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D23" w:rsidRPr="00180D23" w:rsidRDefault="00180D23" w:rsidP="0018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191135</wp:posOffset>
            </wp:positionV>
            <wp:extent cx="1485900" cy="549275"/>
            <wp:effectExtent l="19050" t="0" r="0" b="0"/>
            <wp:wrapNone/>
            <wp:docPr id="6" name="Рисунок 6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D23" w:rsidRPr="00180D23" w:rsidRDefault="00180D23" w:rsidP="00180D23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180D23" w:rsidRPr="00180D23" w:rsidRDefault="00180D23" w:rsidP="0018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D23" w:rsidRPr="00180D23" w:rsidRDefault="00180D23" w:rsidP="0018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D23" w:rsidRPr="00180D23" w:rsidRDefault="00180D23" w:rsidP="0018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180D23" w:rsidRPr="00180D23" w:rsidRDefault="00180D23" w:rsidP="00180D2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-2540</wp:posOffset>
            </wp:positionV>
            <wp:extent cx="972820" cy="456565"/>
            <wp:effectExtent l="0" t="0" r="0" b="0"/>
            <wp:wrapNone/>
            <wp:docPr id="7" name="Рисунок 7" descr="Рябыш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ябышев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45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D23" w:rsidRPr="00180D23" w:rsidRDefault="00180D23" w:rsidP="00180D2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Доцент                                                                                               Е.Н. Рябышева</w:t>
      </w:r>
    </w:p>
    <w:p w:rsidR="007D14CB" w:rsidRDefault="007D14CB" w:rsidP="00180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C34FEA" w:rsidRPr="00C34FEA" w:rsidRDefault="007D14CB" w:rsidP="00A64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203B1" w:rsidRPr="001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Семейное консультирование и психотерапия</w:t>
      </w:r>
      <w:r w:rsidR="001A39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1203B1" w:rsidRPr="001203B1">
        <w:rPr>
          <w:rFonts w:ascii="Times New Roman" w:hAnsi="Times New Roman" w:cs="Times New Roman"/>
          <w:sz w:val="28"/>
          <w:szCs w:val="28"/>
        </w:rPr>
        <w:t>формирование установок, направленных на гармоничное развитие, продуктивное преодоление жизненных трудностей, толерантности во взаимодействии с окружающим миром</w:t>
      </w:r>
      <w:r w:rsidR="001203B1">
        <w:rPr>
          <w:rFonts w:ascii="Times New Roman" w:hAnsi="Times New Roman" w:cs="Times New Roman"/>
          <w:sz w:val="28"/>
          <w:szCs w:val="28"/>
        </w:rPr>
        <w:t>.</w:t>
      </w:r>
    </w:p>
    <w:p w:rsidR="001A3963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962E8D" w:rsidRDefault="00962E8D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1A3963" w:rsidRPr="00962E8D" w:rsidRDefault="001A3963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2.1.</w:t>
      </w:r>
      <w:r w:rsidR="00D4332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D43328" w:rsidRP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пособствовать </w:t>
      </w:r>
      <w:r w:rsidR="00D43328" w:rsidRP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="00D43328" w:rsidRP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умений </w:t>
      </w:r>
      <w:r w:rsidR="00962E8D" w:rsidRPr="00962E8D">
        <w:rPr>
          <w:rFonts w:ascii="Times New Roman" w:eastAsia="Calibri" w:hAnsi="Times New Roman" w:cs="Times New Roman"/>
          <w:sz w:val="28"/>
          <w:szCs w:val="28"/>
          <w:lang w:eastAsia="ar-SA"/>
        </w:rPr>
        <w:t>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</w:r>
      <w:r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1A3963" w:rsidRPr="00962E8D" w:rsidRDefault="001A3963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2.2. </w:t>
      </w:r>
      <w:r w:rsidR="00D43328" w:rsidRP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пособствовать </w:t>
      </w:r>
      <w:r w:rsidR="00D43328" w:rsidRP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="00D43328" w:rsidRP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умений </w:t>
      </w:r>
      <w:r w:rsidR="00962E8D" w:rsidRPr="00962E8D">
        <w:rPr>
          <w:rFonts w:ascii="Times New Roman" w:eastAsia="Calibri" w:hAnsi="Times New Roman" w:cs="Times New Roman"/>
          <w:sz w:val="28"/>
          <w:szCs w:val="28"/>
          <w:lang w:eastAsia="ar-SA"/>
        </w:rPr>
        <w:t>к реализации базовых процедур анализа семейных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</w:r>
      <w:r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D43328" w:rsidRDefault="001A3963" w:rsidP="00D43328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</w:t>
      </w:r>
      <w:r w:rsidR="00962E8D"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3</w:t>
      </w:r>
      <w:r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</w:t>
      </w:r>
      <w:r w:rsidR="00D43328" w:rsidRP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пособствовать </w:t>
      </w:r>
      <w:r w:rsidR="00D43328" w:rsidRP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="00962E8D"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962E8D" w:rsidRPr="00962E8D">
        <w:rPr>
          <w:rFonts w:ascii="Times New Roman" w:eastAsia="Calibri" w:hAnsi="Times New Roman" w:cs="Times New Roman"/>
          <w:sz w:val="28"/>
          <w:szCs w:val="28"/>
          <w:lang w:eastAsia="ar-SA"/>
        </w:rPr>
        <w:t>способность к просветительской деятельности среди населения с целью повышения уровня психологической культуры общества</w:t>
      </w:r>
      <w:r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</w:p>
    <w:p w:rsidR="00962E8D" w:rsidRPr="00D43328" w:rsidRDefault="00962E8D" w:rsidP="00D43328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пособствовать </w:t>
      </w:r>
      <w:r w:rsidRP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P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самостоятельного структурирования процесса семейного консультирования и психотерапии.</w:t>
      </w:r>
    </w:p>
    <w:p w:rsidR="00962E8D" w:rsidRDefault="00962E8D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7D14CB" w:rsidRPr="007D14CB" w:rsidRDefault="001A3963" w:rsidP="001451C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2E8D" w:rsidRPr="00962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Семейное консультирование и психотерапия</w:t>
      </w:r>
      <w:r w:rsidR="00962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62E8D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</w:t>
      </w:r>
      <w:r w:rsidR="0056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вариативной части учебного плана - </w:t>
      </w:r>
      <w:r w:rsid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дисциплинам по выбору</w:t>
      </w:r>
      <w:r w:rsidR="00564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BEB" w:rsidRPr="00DB4BEB" w:rsidRDefault="00DB4BEB" w:rsidP="00DB4BE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B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данной дисциплины необходимы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B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умения и навыки, формируемые предшествующими дисциплинами: «Анатомия ЦНС</w:t>
      </w:r>
      <w:r w:rsidR="0099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нейрофизиология</w:t>
      </w:r>
      <w:r w:rsidRPr="00DB4BE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«Психология развития и возрастная психология», «Экспериментальная психология», «Психодиагностика», «Психология личности», «Общая психология», «Общий психологический практикум», «Социальная психология», «Психофизиология», «Физиология ВНД и сенсорных систем»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1CF" w:rsidRDefault="007656D1" w:rsidP="00DB4BEB">
      <w:pPr>
        <w:tabs>
          <w:tab w:val="center" w:pos="0"/>
          <w:tab w:val="left" w:pos="486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B4BEB" w:rsidRPr="00DB4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практик</w:t>
      </w:r>
      <w:r w:rsidR="00DB4BEB" w:rsidRPr="00DB4BE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которых необходимы знания, умения и навыки, формируемые данной дисциплиной: практика по получению профессиональных умений и опыта профессиональной деятельности; педагогическая практика; подготовка к сдаче и сдача государственного экзамена; защита выпускной квалификационной работы, включая подготовку к процедуре защиты и процедуру защиты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6D1" w:rsidRPr="007D14CB" w:rsidRDefault="007656D1" w:rsidP="00DB4BEB">
      <w:pPr>
        <w:tabs>
          <w:tab w:val="center" w:pos="0"/>
          <w:tab w:val="left" w:pos="486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Default="00B932D4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обучения по дисциплине (модулю), соотнесённых с планируемыми результатами освоения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1451CF" w:rsidRPr="007D14CB" w:rsidRDefault="001451CF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дисциплины (модуля) «</w:t>
      </w:r>
      <w:r w:rsidR="003B4F44" w:rsidRPr="00962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Семейное консультирование и психотерапия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4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3B4F44" w:rsidRPr="003B4F44" w:rsidRDefault="003B4F44" w:rsidP="003B4F44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385433578"/>
      <w:bookmarkStart w:id="1" w:name="_Toc385491864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728"/>
        <w:gridCol w:w="1843"/>
        <w:gridCol w:w="1843"/>
        <w:gridCol w:w="1844"/>
        <w:gridCol w:w="1841"/>
      </w:tblGrid>
      <w:tr w:rsidR="003B4F44" w:rsidRPr="00180D23" w:rsidTr="00D4332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180D23" w:rsidRDefault="003B4F44" w:rsidP="003B4F44">
            <w:pPr>
              <w:tabs>
                <w:tab w:val="right" w:leader="underscore" w:pos="9639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B4F44" w:rsidRPr="00180D23" w:rsidRDefault="003B4F44" w:rsidP="003B4F4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180D23" w:rsidRDefault="003B4F44" w:rsidP="00D433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3B4F44" w:rsidRPr="00180D23" w:rsidRDefault="003B4F44" w:rsidP="00D433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180D23" w:rsidRDefault="003B4F44" w:rsidP="00D433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180D23" w:rsidRDefault="003B4F44" w:rsidP="00D4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3B4F44" w:rsidRPr="00180D23" w:rsidTr="00D4332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180D23" w:rsidRDefault="003B4F44" w:rsidP="003B4F4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180D23" w:rsidRDefault="003B4F44" w:rsidP="00D4332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180D23" w:rsidRDefault="003B4F44" w:rsidP="00D43328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180D23" w:rsidRDefault="003B4F44" w:rsidP="00D4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180D23" w:rsidRDefault="003B4F44" w:rsidP="00D4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180D23" w:rsidRDefault="003B4F44" w:rsidP="00D4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3B4F44" w:rsidRPr="00180D23" w:rsidTr="00D433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180D23" w:rsidRDefault="003B4F44" w:rsidP="003B4F4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180D23" w:rsidRDefault="003B4F44" w:rsidP="00D43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="0056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180D23" w:rsidRDefault="003B4F44" w:rsidP="00D43328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  <w:r w:rsidR="0056436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180D23" w:rsidRDefault="003B4F44" w:rsidP="00D433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основы проведения психологических исследований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180D23" w:rsidRDefault="003B4F44" w:rsidP="00D433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0D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Уметь: применять общепрофессиональные знания и умения в различных научных и научно-практических областях психологии. </w:t>
            </w:r>
          </w:p>
          <w:p w:rsidR="003B4F44" w:rsidRPr="00180D23" w:rsidRDefault="003B4F44" w:rsidP="00D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180D23" w:rsidRDefault="003B4F44" w:rsidP="00D433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D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Владеть: 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психологии.</w:t>
            </w:r>
          </w:p>
        </w:tc>
      </w:tr>
      <w:tr w:rsidR="003B4F44" w:rsidRPr="00180D23" w:rsidTr="00D433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180D23" w:rsidRDefault="003B4F44" w:rsidP="003B4F4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180D23" w:rsidRDefault="003B4F44" w:rsidP="00D43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</w:t>
            </w:r>
            <w:r w:rsidR="005643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C52F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180D23" w:rsidRDefault="00C52F81" w:rsidP="00D43328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F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к использованию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D43328" w:rsidRDefault="00C52F81" w:rsidP="00D43328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2F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теоретические основы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 в семейных отношениях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180D23" w:rsidRDefault="00C52F81" w:rsidP="00D433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организовывать и реализовывать стандартные коррекционные, реабилитационные и обучающие программы по оптимизации психической деятельности человека в системе семейных отношений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180D23" w:rsidRDefault="00C52F81" w:rsidP="00D433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организации и реализации стандартных коррекционных, реабилитационных и обучающих программ по оптимизации психической деятельности человека в семейных отношениях.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lastRenderedPageBreak/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F42FC" w:rsidRPr="007F42FC" w:rsidRDefault="007F42FC" w:rsidP="007F42FC">
      <w:pPr>
        <w:tabs>
          <w:tab w:val="num" w:pos="1080"/>
          <w:tab w:val="left" w:pos="1843"/>
        </w:tabs>
        <w:suppressAutoHyphens/>
        <w:spacing w:after="0" w:line="240" w:lineRule="auto"/>
        <w:ind w:right="-143"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6"/>
        <w:gridCol w:w="2222"/>
        <w:gridCol w:w="1137"/>
        <w:gridCol w:w="3455"/>
      </w:tblGrid>
      <w:tr w:rsidR="007F42FC" w:rsidRPr="007F42FC" w:rsidTr="007F42FC">
        <w:tc>
          <w:tcPr>
            <w:tcW w:w="2601" w:type="pct"/>
            <w:gridSpan w:val="2"/>
            <w:vMerge w:val="restar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594" w:type="pct"/>
            <w:vMerge w:val="restart"/>
            <w:vAlign w:val="center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7F42FC" w:rsidRPr="007F42FC" w:rsidTr="007F42FC">
        <w:tc>
          <w:tcPr>
            <w:tcW w:w="2601" w:type="pct"/>
            <w:gridSpan w:val="2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7</w:t>
            </w:r>
          </w:p>
        </w:tc>
      </w:tr>
      <w:tr w:rsidR="007F42FC" w:rsidRPr="007F42FC" w:rsidTr="007F42FC">
        <w:tc>
          <w:tcPr>
            <w:tcW w:w="2601" w:type="pct"/>
            <w:gridSpan w:val="2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F42FC" w:rsidRPr="007F42FC" w:rsidTr="007F42FC">
        <w:trPr>
          <w:trHeight w:val="300"/>
        </w:trPr>
        <w:tc>
          <w:tcPr>
            <w:tcW w:w="2601" w:type="pct"/>
            <w:gridSpan w:val="2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7F42FC" w:rsidRPr="007F42FC" w:rsidTr="007F42FC">
        <w:trPr>
          <w:trHeight w:val="596"/>
        </w:trPr>
        <w:tc>
          <w:tcPr>
            <w:tcW w:w="2601" w:type="pct"/>
            <w:gridSpan w:val="2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594" w:type="pct"/>
            <w:vAlign w:val="center"/>
          </w:tcPr>
          <w:p w:rsidR="007F42FC" w:rsidRPr="007F42FC" w:rsidRDefault="0056436D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5" w:type="pct"/>
            <w:vAlign w:val="center"/>
          </w:tcPr>
          <w:p w:rsidR="007F42FC" w:rsidRPr="007F42FC" w:rsidRDefault="0056436D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DB4BEB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</w:t>
            </w:r>
            <w:r w:rsidR="00DB4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стоятельная работа обучающихся (СР</w:t>
            </w: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</w:tr>
      <w:tr w:rsidR="007F42FC" w:rsidRPr="007F42FC" w:rsidTr="007F42FC">
        <w:tc>
          <w:tcPr>
            <w:tcW w:w="1440" w:type="pct"/>
            <w:vMerge w:val="restar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594" w:type="pct"/>
          </w:tcPr>
          <w:p w:rsidR="007F42FC" w:rsidRPr="007F42FC" w:rsidRDefault="007F42FC" w:rsidP="0056436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1805" w:type="pct"/>
          </w:tcPr>
          <w:p w:rsidR="007F42FC" w:rsidRPr="007F42FC" w:rsidRDefault="007F42FC" w:rsidP="0056436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</w:tr>
      <w:tr w:rsidR="007F42FC" w:rsidRPr="007F42FC" w:rsidTr="007F42FC">
        <w:tc>
          <w:tcPr>
            <w:tcW w:w="1440" w:type="pct"/>
            <w:vMerge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7F42FC" w:rsidRPr="007F42FC" w:rsidTr="007F42FC">
        <w:tc>
          <w:tcPr>
            <w:tcW w:w="1440" w:type="pct"/>
            <w:vMerge w:val="restar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7F42FC" w:rsidRPr="007F42FC" w:rsidTr="007F42FC">
        <w:tc>
          <w:tcPr>
            <w:tcW w:w="1440" w:type="pct"/>
            <w:vMerge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56436D" w:rsidRDefault="0056436D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F42FC" w:rsidRPr="007F42FC" w:rsidRDefault="007F42FC" w:rsidP="007F42FC">
      <w:pPr>
        <w:suppressAutoHyphens/>
        <w:spacing w:after="0" w:line="240" w:lineRule="auto"/>
        <w:ind w:right="-143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6"/>
        <w:gridCol w:w="2222"/>
        <w:gridCol w:w="1137"/>
        <w:gridCol w:w="3455"/>
      </w:tblGrid>
      <w:tr w:rsidR="007F42FC" w:rsidRPr="007F42FC" w:rsidTr="007F42FC">
        <w:tc>
          <w:tcPr>
            <w:tcW w:w="2601" w:type="pct"/>
            <w:gridSpan w:val="2"/>
            <w:vMerge w:val="restar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594" w:type="pct"/>
            <w:vMerge w:val="restart"/>
            <w:vAlign w:val="center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7F42FC" w:rsidRPr="007F42FC" w:rsidTr="007F42FC">
        <w:tc>
          <w:tcPr>
            <w:tcW w:w="2601" w:type="pct"/>
            <w:gridSpan w:val="2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7F42FC" w:rsidRPr="007F42FC" w:rsidRDefault="00D43328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F42FC" w:rsidRPr="007F42FC" w:rsidTr="007F42FC">
        <w:tc>
          <w:tcPr>
            <w:tcW w:w="2601" w:type="pct"/>
            <w:gridSpan w:val="2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F42FC" w:rsidRPr="007F42FC" w:rsidTr="007F42FC">
        <w:trPr>
          <w:trHeight w:val="300"/>
        </w:trPr>
        <w:tc>
          <w:tcPr>
            <w:tcW w:w="2601" w:type="pct"/>
            <w:gridSpan w:val="2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7F42FC" w:rsidRPr="007F42FC" w:rsidTr="007F42FC">
        <w:trPr>
          <w:trHeight w:val="596"/>
        </w:trPr>
        <w:tc>
          <w:tcPr>
            <w:tcW w:w="2601" w:type="pct"/>
            <w:gridSpan w:val="2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594" w:type="pct"/>
            <w:vAlign w:val="center"/>
          </w:tcPr>
          <w:p w:rsidR="007F42FC" w:rsidRPr="007F42FC" w:rsidRDefault="0056436D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5" w:type="pct"/>
            <w:vAlign w:val="center"/>
          </w:tcPr>
          <w:p w:rsidR="007F42FC" w:rsidRPr="007F42FC" w:rsidRDefault="0056436D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DB4BEB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</w:t>
            </w:r>
            <w:r w:rsidR="00DB4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стоятельная работа обучающихся (СР</w:t>
            </w: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</w:t>
            </w:r>
          </w:p>
        </w:tc>
      </w:tr>
      <w:tr w:rsidR="007F42FC" w:rsidRPr="007F42FC" w:rsidTr="007F42FC">
        <w:tc>
          <w:tcPr>
            <w:tcW w:w="1440" w:type="pct"/>
            <w:vMerge w:val="restar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594" w:type="pct"/>
          </w:tcPr>
          <w:p w:rsidR="007F42FC" w:rsidRPr="007F42FC" w:rsidRDefault="007F42FC" w:rsidP="0056436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1805" w:type="pct"/>
          </w:tcPr>
          <w:p w:rsidR="007F42FC" w:rsidRPr="007F42FC" w:rsidRDefault="007F42FC" w:rsidP="0056436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</w:tr>
      <w:tr w:rsidR="007F42FC" w:rsidRPr="007F42FC" w:rsidTr="007F42FC">
        <w:tc>
          <w:tcPr>
            <w:tcW w:w="1440" w:type="pct"/>
            <w:vMerge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F42FC" w:rsidRPr="007F42FC" w:rsidTr="007F42FC">
        <w:tc>
          <w:tcPr>
            <w:tcW w:w="1440" w:type="pct"/>
            <w:vMerge w:val="restar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7F42FC" w:rsidRPr="007F42FC" w:rsidTr="007F42FC">
        <w:tc>
          <w:tcPr>
            <w:tcW w:w="1440" w:type="pct"/>
            <w:vMerge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180D23" w:rsidRPr="007F42FC" w:rsidRDefault="00180D23" w:rsidP="007F42FC">
      <w:pPr>
        <w:widowControl w:val="0"/>
        <w:suppressAutoHyphens/>
        <w:spacing w:after="0" w:line="240" w:lineRule="auto"/>
        <w:ind w:right="-143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7"/>
        <w:gridCol w:w="1696"/>
        <w:gridCol w:w="567"/>
        <w:gridCol w:w="708"/>
        <w:gridCol w:w="710"/>
        <w:gridCol w:w="852"/>
        <w:gridCol w:w="1700"/>
        <w:gridCol w:w="1240"/>
      </w:tblGrid>
      <w:tr w:rsidR="00D43328" w:rsidRPr="00D43328" w:rsidTr="00D43328">
        <w:trPr>
          <w:trHeight w:val="837"/>
          <w:tblHeader/>
        </w:trPr>
        <w:tc>
          <w:tcPr>
            <w:tcW w:w="1096" w:type="pct"/>
            <w:vMerge w:val="restart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86" w:type="pct"/>
            <w:vMerge w:val="restart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компетенций</w:t>
            </w:r>
          </w:p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(части компетенций)</w:t>
            </w:r>
          </w:p>
        </w:tc>
        <w:tc>
          <w:tcPr>
            <w:tcW w:w="1037" w:type="pct"/>
            <w:gridSpan w:val="3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445" w:type="pct"/>
            <w:vMerge w:val="restart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 часов</w:t>
            </w:r>
          </w:p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648" w:type="pct"/>
            <w:vMerge w:val="restart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D43328" w:rsidRPr="00D43328" w:rsidTr="00D43328">
        <w:trPr>
          <w:trHeight w:val="273"/>
          <w:tblHeader/>
        </w:trPr>
        <w:tc>
          <w:tcPr>
            <w:tcW w:w="1096" w:type="pct"/>
            <w:vMerge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vMerge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gridSpan w:val="3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видам учебных заданий</w:t>
            </w:r>
          </w:p>
        </w:tc>
        <w:tc>
          <w:tcPr>
            <w:tcW w:w="445" w:type="pct"/>
            <w:vMerge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28" w:rsidRPr="00D43328" w:rsidTr="00D43328">
        <w:trPr>
          <w:tblHeader/>
        </w:trPr>
        <w:tc>
          <w:tcPr>
            <w:tcW w:w="1096" w:type="pct"/>
            <w:vMerge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vMerge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</w:t>
            </w:r>
          </w:p>
        </w:tc>
        <w:tc>
          <w:tcPr>
            <w:tcW w:w="445" w:type="pct"/>
            <w:vMerge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3328" w:rsidRPr="00D43328" w:rsidTr="00D43328">
        <w:tc>
          <w:tcPr>
            <w:tcW w:w="1096" w:type="pct"/>
            <w:shd w:val="clear" w:color="auto" w:fill="auto"/>
            <w:vAlign w:val="center"/>
          </w:tcPr>
          <w:p w:rsidR="00223AD5" w:rsidRPr="00D43328" w:rsidRDefault="00223AD5" w:rsidP="00D43328">
            <w:pPr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pct"/>
            <w:vAlign w:val="center"/>
          </w:tcPr>
          <w:p w:rsidR="00223AD5" w:rsidRPr="00D43328" w:rsidRDefault="00223AD5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23AD5" w:rsidRPr="00D43328" w:rsidRDefault="00223AD5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23AD5" w:rsidRPr="00D43328" w:rsidRDefault="00223AD5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23AD5" w:rsidRPr="00D43328" w:rsidRDefault="00223AD5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" w:type="pct"/>
            <w:vAlign w:val="center"/>
          </w:tcPr>
          <w:p w:rsidR="00223AD5" w:rsidRPr="00D43328" w:rsidRDefault="00223AD5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223AD5" w:rsidRPr="00D43328" w:rsidRDefault="00223AD5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223AD5" w:rsidRPr="00D43328" w:rsidRDefault="00223AD5" w:rsidP="00D433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43328" w:rsidRPr="00D43328" w:rsidTr="00D43328">
        <w:tc>
          <w:tcPr>
            <w:tcW w:w="10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Предмет и</w:t>
            </w:r>
          </w:p>
          <w:p w:rsidR="00D87F1C" w:rsidRPr="00D43328" w:rsidRDefault="00D87F1C" w:rsidP="00D43328">
            <w:pPr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D87F1C" w:rsidRPr="00D43328" w:rsidRDefault="00D87F1C" w:rsidP="00D43328">
            <w:pPr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семейного консультирования</w:t>
            </w:r>
          </w:p>
          <w:p w:rsidR="00D87F1C" w:rsidRPr="00D43328" w:rsidRDefault="00D87F1C" w:rsidP="00D43328">
            <w:pPr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психотерапии.</w:t>
            </w:r>
          </w:p>
        </w:tc>
        <w:tc>
          <w:tcPr>
            <w:tcW w:w="886" w:type="pct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написанию доклада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D43328" w:rsidRPr="00D43328" w:rsidTr="00D43328">
        <w:tc>
          <w:tcPr>
            <w:tcW w:w="10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suppressAutoHyphens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Особенности семейного консультирования и психотерапии</w:t>
            </w:r>
          </w:p>
        </w:tc>
        <w:tc>
          <w:tcPr>
            <w:tcW w:w="886" w:type="pct"/>
            <w:vAlign w:val="center"/>
          </w:tcPr>
          <w:p w:rsidR="00D87F1C" w:rsidRPr="00D43328" w:rsidRDefault="00D43328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D43328" w:rsidRPr="00D43328" w:rsidTr="00D43328">
        <w:tc>
          <w:tcPr>
            <w:tcW w:w="10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suppressAutoHyphens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3.Современные подходы к</w:t>
            </w:r>
          </w:p>
          <w:p w:rsidR="00D87F1C" w:rsidRPr="00D43328" w:rsidRDefault="00D87F1C" w:rsidP="00D43328">
            <w:pPr>
              <w:suppressAutoHyphens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семейному консультированию</w:t>
            </w:r>
          </w:p>
        </w:tc>
        <w:tc>
          <w:tcPr>
            <w:tcW w:w="886" w:type="pct"/>
            <w:vAlign w:val="center"/>
          </w:tcPr>
          <w:p w:rsidR="00D87F1C" w:rsidRPr="00D43328" w:rsidRDefault="00D43328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D43328" w:rsidRPr="00D43328" w:rsidTr="00D43328">
        <w:tc>
          <w:tcPr>
            <w:tcW w:w="10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suppressAutoHyphens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4.Консультирование супругов</w:t>
            </w:r>
          </w:p>
          <w:p w:rsidR="00D87F1C" w:rsidRPr="00D43328" w:rsidRDefault="00D87F1C" w:rsidP="00D43328">
            <w:pPr>
              <w:suppressAutoHyphens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D87F1C" w:rsidRPr="00D43328" w:rsidRDefault="00D87F1C" w:rsidP="00D43328">
            <w:pPr>
              <w:suppressAutoHyphens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межличностным проблемам</w:t>
            </w:r>
          </w:p>
        </w:tc>
        <w:tc>
          <w:tcPr>
            <w:tcW w:w="886" w:type="pct"/>
            <w:vAlign w:val="center"/>
          </w:tcPr>
          <w:p w:rsidR="00D87F1C" w:rsidRPr="00D43328" w:rsidRDefault="00D43328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D43328" w:rsidRPr="00D43328" w:rsidTr="00D43328">
        <w:tc>
          <w:tcPr>
            <w:tcW w:w="10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5.Консультирование</w:t>
            </w:r>
          </w:p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поводу</w:t>
            </w:r>
          </w:p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сложностей взаимоотношений</w:t>
            </w:r>
          </w:p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</w:t>
            </w:r>
          </w:p>
        </w:tc>
        <w:tc>
          <w:tcPr>
            <w:tcW w:w="886" w:type="pct"/>
            <w:vAlign w:val="center"/>
          </w:tcPr>
          <w:p w:rsidR="00D87F1C" w:rsidRPr="00D43328" w:rsidRDefault="00D43328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D43328" w:rsidRPr="00D43328" w:rsidTr="00D43328">
        <w:tc>
          <w:tcPr>
            <w:tcW w:w="10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6.Особенности консультирования семьи с детьми</w:t>
            </w:r>
          </w:p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раннего возраста</w:t>
            </w:r>
          </w:p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одного до трех лет)</w:t>
            </w:r>
          </w:p>
        </w:tc>
        <w:tc>
          <w:tcPr>
            <w:tcW w:w="886" w:type="pct"/>
            <w:vAlign w:val="center"/>
          </w:tcPr>
          <w:p w:rsidR="00D87F1C" w:rsidRPr="00D43328" w:rsidRDefault="00D43328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D43328" w:rsidRPr="00D43328" w:rsidTr="00D43328">
        <w:tc>
          <w:tcPr>
            <w:tcW w:w="10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7.Особенности консультирования семьи с детьми</w:t>
            </w:r>
          </w:p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возраста</w:t>
            </w:r>
          </w:p>
        </w:tc>
        <w:tc>
          <w:tcPr>
            <w:tcW w:w="886" w:type="pct"/>
            <w:vAlign w:val="center"/>
          </w:tcPr>
          <w:p w:rsidR="00D87F1C" w:rsidRPr="00D43328" w:rsidRDefault="00D43328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устному опросу, тестированию, написанию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D43328" w:rsidRPr="00D43328" w:rsidTr="00D43328">
        <w:tc>
          <w:tcPr>
            <w:tcW w:w="10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8.Особенности консультирования семьи с детьми</w:t>
            </w:r>
          </w:p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младшего</w:t>
            </w:r>
          </w:p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возраста</w:t>
            </w:r>
          </w:p>
        </w:tc>
        <w:tc>
          <w:tcPr>
            <w:tcW w:w="886" w:type="pct"/>
            <w:vAlign w:val="center"/>
          </w:tcPr>
          <w:p w:rsidR="00D87F1C" w:rsidRPr="00D43328" w:rsidRDefault="00D43328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43328" w:rsidRPr="00D43328" w:rsidTr="00D43328">
        <w:trPr>
          <w:trHeight w:val="850"/>
        </w:trPr>
        <w:tc>
          <w:tcPr>
            <w:tcW w:w="10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9.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консультирования семьи с детьми подросткового возраста</w:t>
            </w:r>
          </w:p>
        </w:tc>
        <w:tc>
          <w:tcPr>
            <w:tcW w:w="886" w:type="pct"/>
            <w:vAlign w:val="center"/>
          </w:tcPr>
          <w:p w:rsidR="00D87F1C" w:rsidRPr="00D43328" w:rsidRDefault="00D43328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D43328" w:rsidRPr="00D43328" w:rsidTr="00D43328">
        <w:trPr>
          <w:trHeight w:val="605"/>
        </w:trPr>
        <w:tc>
          <w:tcPr>
            <w:tcW w:w="10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10.Консультирование по телефону доверия</w:t>
            </w:r>
          </w:p>
        </w:tc>
        <w:tc>
          <w:tcPr>
            <w:tcW w:w="886" w:type="pct"/>
            <w:vAlign w:val="center"/>
          </w:tcPr>
          <w:p w:rsidR="00D87F1C" w:rsidRPr="00D43328" w:rsidRDefault="00D43328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написанию доклада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D43328" w:rsidRPr="00D43328" w:rsidTr="00D43328">
        <w:trPr>
          <w:trHeight w:val="850"/>
        </w:trPr>
        <w:tc>
          <w:tcPr>
            <w:tcW w:w="10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11.Групповое психологическое консультирование</w:t>
            </w:r>
          </w:p>
        </w:tc>
        <w:tc>
          <w:tcPr>
            <w:tcW w:w="886" w:type="pct"/>
            <w:vAlign w:val="center"/>
          </w:tcPr>
          <w:p w:rsidR="00D87F1C" w:rsidRPr="00D43328" w:rsidRDefault="00D43328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написанию доклада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D43328" w:rsidRPr="00D43328" w:rsidTr="00D43328">
        <w:trPr>
          <w:trHeight w:val="163"/>
        </w:trPr>
        <w:tc>
          <w:tcPr>
            <w:tcW w:w="1982" w:type="pct"/>
            <w:gridSpan w:val="2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43328" w:rsidRPr="00D43328" w:rsidRDefault="00D43328" w:rsidP="00D433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27</w:t>
            </w:r>
          </w:p>
        </w:tc>
      </w:tr>
    </w:tbl>
    <w:p w:rsidR="007F42FC" w:rsidRPr="007F42FC" w:rsidRDefault="007F42FC" w:rsidP="007F42FC">
      <w:pPr>
        <w:widowControl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FC" w:rsidRPr="00180D23" w:rsidRDefault="007F42FC" w:rsidP="00180D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Предмет и  задачи семейного консультирования и психотерапии – </w:t>
      </w:r>
      <w:r w:rsidR="001D79D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2FC" w:rsidRDefault="001D79DB" w:rsidP="00180D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Ключевые проблемы семейного и супружеского консультирования. Сложность семейных отношений как предмета изучения. Изменение социокультурных представлений об институте брака в истории развития человечества. Универсальные и частные цели психологического консультирования. Для чего нужны семейное консультирование и семейная психотерапия. Особенности семейного и супружеского консультирования. Цель, признаки и условия эффективной психологической помощи. Цели изучения семьи. Принципы диагностики семьи. </w:t>
      </w:r>
    </w:p>
    <w:p w:rsidR="001D79DB" w:rsidRDefault="001D79DB" w:rsidP="00180D23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Ключевые проблемы семейного и супружеского консультирования.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Социокультурные представления об институте брака в истории развития человечества.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Универсальные и частные цели психологического консультирования.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Цель, признаки и условия эффективной психологической помощи. Цели изучения семьи.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Универсальные и частные цели психологического консультирования.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чего нужны семейное консультирование и семейная психотерапия. 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Особенности семейного и супружеского консультирования. 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Цель, признаки и условия эффективной психологической помощи.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Цели изучения семьи. </w:t>
      </w:r>
    </w:p>
    <w:p w:rsidR="003F1386" w:rsidRPr="00180D23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Принципы диагностики семьи.</w:t>
      </w:r>
    </w:p>
    <w:p w:rsidR="007F42FC" w:rsidRPr="00180D23" w:rsidRDefault="007F42FC" w:rsidP="00180D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FC" w:rsidRPr="00180D23" w:rsidRDefault="007F42FC" w:rsidP="00180D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Особенности семейного консультирования и психотерапии – </w:t>
      </w:r>
      <w:r w:rsidR="001D79D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2FC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стадии процесса консультирования. Три основных компонента семейного консультирования. Диагностический – систематическое отслеживание динамики развития человека или семьи, обратившейся за помощью; сбор и накопление информации и минимальные и достаточные диагностические процедуры. Определение ориентиров совместной работы клиента и консультанта. Распределение ответственности, выявление пределов необходимой поддержки. Создание условий для функциональных изменений. Отбор и применение средств, стимулирующих позитивные изменения в семейных отношениях и способствующие овладению способами продуктивного взаимодействия. Осмысление результатов диагностики, условия необходимых для благоприятного развития семьи. Анализ промежуточных и конечных результатов совместной работы и внесение на их основе изменений в программу консультирования-сопровождения. Выделение динамики, которая состоит из стадий, ступеней и шагов. Динамику отдельной встречи (консультации или тренинга). Динамика всего процесса консультирования. Определение «место, на котором в момент обращения находится семья». </w:t>
      </w:r>
    </w:p>
    <w:p w:rsidR="003F1386" w:rsidRDefault="001D79DB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  <w:r w:rsidR="003F1386" w:rsidRPr="003F1386">
        <w:t xml:space="preserve">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86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86">
        <w:rPr>
          <w:rFonts w:ascii="Times New Roman" w:hAnsi="Times New Roman" w:cs="Times New Roman"/>
          <w:sz w:val="28"/>
          <w:szCs w:val="28"/>
        </w:rPr>
        <w:t xml:space="preserve">1. Стадии процесса консультирования.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86">
        <w:rPr>
          <w:rFonts w:ascii="Times New Roman" w:hAnsi="Times New Roman" w:cs="Times New Roman"/>
          <w:sz w:val="28"/>
          <w:szCs w:val="28"/>
        </w:rPr>
        <w:t xml:space="preserve">2. Основные компоненты семейного консультирования.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86">
        <w:rPr>
          <w:rFonts w:ascii="Times New Roman" w:hAnsi="Times New Roman" w:cs="Times New Roman"/>
          <w:sz w:val="28"/>
          <w:szCs w:val="28"/>
        </w:rPr>
        <w:t>3. Определение ориентиров совместной работы клиента и консультанта.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86">
        <w:rPr>
          <w:rFonts w:ascii="Times New Roman" w:hAnsi="Times New Roman" w:cs="Times New Roman"/>
          <w:sz w:val="28"/>
          <w:szCs w:val="28"/>
        </w:rPr>
        <w:t xml:space="preserve">4. Отбор и применение средств, стимулирующих позитивные изменения в семейных отношениях и способствующих овладению способами продуктивного взаимодействия.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86">
        <w:rPr>
          <w:rFonts w:ascii="Times New Roman" w:hAnsi="Times New Roman" w:cs="Times New Roman"/>
          <w:sz w:val="28"/>
          <w:szCs w:val="28"/>
        </w:rPr>
        <w:t>Темы докладов и научных сообщений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86">
        <w:rPr>
          <w:rFonts w:ascii="Times New Roman" w:hAnsi="Times New Roman" w:cs="Times New Roman"/>
          <w:sz w:val="28"/>
          <w:szCs w:val="28"/>
        </w:rPr>
        <w:lastRenderedPageBreak/>
        <w:t xml:space="preserve">1. Условия необходимых для благоприятного развития семьи.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86">
        <w:rPr>
          <w:rFonts w:ascii="Times New Roman" w:hAnsi="Times New Roman" w:cs="Times New Roman"/>
          <w:sz w:val="28"/>
          <w:szCs w:val="28"/>
        </w:rPr>
        <w:t xml:space="preserve">2. Анализ промежуточных и конечных результатов совместной работы и внесение на их основе изменений в программу консультирования-сопровождения. </w:t>
      </w:r>
    </w:p>
    <w:p w:rsidR="001D79DB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hAnsi="Times New Roman" w:cs="Times New Roman"/>
          <w:sz w:val="28"/>
          <w:szCs w:val="28"/>
        </w:rPr>
        <w:t>3. Динамика всего процесса консультирования. Определение «места, на котором в момент обращения находится семья».</w:t>
      </w: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FC" w:rsidRPr="00180D23" w:rsidRDefault="007F42FC" w:rsidP="00180D23">
      <w:pPr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 Современные подходы к семейному консультированию – </w:t>
      </w:r>
      <w:r w:rsidR="001D79D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2FC" w:rsidRDefault="001D79DB" w:rsidP="00180D23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Основоположники системного подхода (М. Боуэн, С. Минухин, В. Сатир, К. Витакер и др.) Семья как целостная система. Семейная психотерапия в системном подходе. Семья как живой организм. Структурная семейная терапия С. Минухин. Каждый из членов семьи должен рассматриваться как ее подсистема. Семья - дифференцированное целое. Подсистемы родительская, супружеская, детская. Степень свободы и автономии подсистем. Два типа нарушения границ – их спутанность, нечеткость, размытость;  излишняя закрытость, приводящая к разобщенности членов семьи. «Вхождение» психолога в семейную систему - «миникризис». Семь категорий действий психолога по переструктурированию семьи: это актуализация семейных моделей взаимодействия; установление или разметка границ; эскалация стресса; поручение заданий; использование симптомов; стимуляция определенного настроения; поддержка, обучение или руководство. Стратегическая семейная терапия (Дж. Хейли, К. Маданес, П. Вацлавик, Л. Хоффман и др.) направлена на формирование у членов семьи ответственности друг за друга.  «Семейные игры»  Эрика Берна. Психоаналитический подход Н. Аккермана, К. Сэджеар и др., когнитивно-поведенческий - Р. Дрейкурс, А. Эллис и др.</w:t>
      </w:r>
    </w:p>
    <w:p w:rsidR="001D79DB" w:rsidRDefault="001D79DB" w:rsidP="00180D23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Структурная семейная терапия С. Минухина.</w:t>
      </w:r>
    </w:p>
    <w:p w:rsidR="003F1386" w:rsidRPr="003F1386" w:rsidRDefault="003F1386" w:rsidP="003F138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Стратегическая семейная терапия (Дж. Хейли, К. Маданес, П. Вацлавик, Л. Хоффман и др.).</w:t>
      </w:r>
    </w:p>
    <w:p w:rsidR="003F1386" w:rsidRPr="003F1386" w:rsidRDefault="003F1386" w:rsidP="003F138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«Семейные игры»  Эрика Берна. </w:t>
      </w:r>
    </w:p>
    <w:p w:rsidR="003F1386" w:rsidRPr="003F1386" w:rsidRDefault="003F1386" w:rsidP="003F138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Психоаналитический подход Н. Аккермана, К. Сэджеар и др.,</w:t>
      </w:r>
    </w:p>
    <w:p w:rsidR="003F1386" w:rsidRPr="003F1386" w:rsidRDefault="003F1386" w:rsidP="003F138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Когнитивно-поведенческий - Р. Дрейкурс, А. Эллис и др.</w:t>
      </w:r>
    </w:p>
    <w:p w:rsidR="003F1386" w:rsidRPr="00180D23" w:rsidRDefault="003F1386" w:rsidP="003F138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Гештальтподход в консультировании семьи.</w:t>
      </w:r>
    </w:p>
    <w:p w:rsidR="007F42FC" w:rsidRPr="00180D23" w:rsidRDefault="007F42FC" w:rsidP="00180D23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FC" w:rsidRPr="00180D23" w:rsidRDefault="007F42FC" w:rsidP="00180D23">
      <w:pPr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Консультирование супругов по межличностным проблемам – </w:t>
      </w:r>
      <w:r w:rsidR="001D79D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2FC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Конфликты и взаимное недовольство, связанные с распределением супружеских ролей и обязанностей; конфликты, проблемы, недовольство супругов из-за различий во взглядах на семейную жизнь и межличностные отношения; сексуальные проблемы, недовольство одного супруга другим в этой сфере и их взаимное неумение наладить нормальные сексуальные отношения; сложности и конфликты во взаимоотношениях супружеской пары с родителями одного или обоих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супругов; болезнь (психическая или физическая) одного из супругов, проблемы и трудности, вызванные необходимостью адаптации семьи к заболеванию, негативным отношением к себе и окружающим самого больного или членов семьи; проблемы власти и влияния в супружеских взаимоотношениях; отсутствие тепла в отношениях супругов, дефицит близости и доверительности, проблемы общения. Реконструкция субъективного образа мира личности - основная стратегия консультирования.  Формирования новой системы отношений семьи и каждого из ее членов.</w:t>
      </w:r>
    </w:p>
    <w:p w:rsidR="001D79DB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Конфликты и взаимное недовольство, связанные с распределением супружеских ролей и обязанностей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Конфликты, проблемы, недовольство супругов из-за различий во взглядах на семейную жизнь и межличностные отношения.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Сексуальные проблемы.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Болезнь (психическая или физическая) одного из супругов, проблемы и трудности, вызванные необходимостью адаптации семьи к заболеванию.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Формирования новой системы отношений семьи и каждого из ее членов.</w:t>
      </w: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Консультирование по поводу сложностей взаимоотношений с детьми – </w:t>
      </w:r>
      <w:r w:rsid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2FC" w:rsidRPr="00180D23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F138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Типичные жалобы на  конфликты с ребенком: непослушание и упрямство; невнимательность; неорганизованность поведения; лживость. Наполнение жалобы-запроса конкретным содержанием - какие именно поведенческие ситуации стали основой обращения. Причины нарушения детско-родительских отношений. </w:t>
      </w:r>
    </w:p>
    <w:p w:rsidR="007F42FC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социально-психологической компетентности родителей, обучение их навыкам общения и разрешения конфликтных ситуаций. Психологическая помощь взрослым членам семьи. Диагностика внутрисемейной ситуации, работа по ее изменению. Психотерапевтическая работа непосредственно с ребенком. Работа по преодолению педагогических, воспитательных стереотипов. Стереотип насильственного воздействия на ребенка. Безусловное принятие ребенка. Гуманистическое направление К. Роджерса. Освоение адекватных способов взаимодействия с детьми. «Принятие ребенка и присоединение к нему». Создание опыта подлинно человечных отношений с ребенком. Две тактики работы: усиление когнитивного аспекта и работа с эмоциональной, чувственной стороной взаимоотношений, поиск истинных, неосознаваемых причин нарушений во взаимоотношениях. </w:t>
      </w:r>
    </w:p>
    <w:p w:rsidR="001D79DB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F138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Типичные жалобы на  конфликты с ребенком.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Причины нарушения детско-родительских отношений.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Повышение социально-психологической компетентности родителей, </w:t>
      </w: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обучение их навыкам общения и разрешения конфликтных ситуаций.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4.Диагностика внутрисемейной ситуации, работа по ее изменению.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докладов и научных сообщений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Работа по преодолению педагогических, воспитательных стереотипов.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Гуманистическое направление К. Роджерса. Освоение адекватных способов взаимодействия с детьми. «Принятие ребенка и присоединение к нему».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Поиск истинных, неосознаваемых причин нарушений во взаимоотношениях.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Работа по преодолению педагогических, воспитательных стереотипов.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Освоение адекватных способов взаимодействия с детьми. 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6. «Принятие ребенка и присоединение к нему».</w:t>
      </w: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6. Особенности консультирования семьи с детьми раннего возраста (от одного до трех лет) – </w:t>
      </w:r>
      <w:r w:rsid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2FC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F138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Ранний возраст - от одного года до трех лет. Использование в консультировании особенностей возрастного периода: действия с предметами,  первые игры, формирование навыков самостоятельности, развитие понимания обращенной к малышу речи, формирование собственной речи, формирование сюжетной игры. Направление познавательной активности малыша на знакомство со свойствами объектов и с их функциональным назначением. Познание себя и возможности своего тела - воспитание  навыков самообслуживания: умения одеваться, раздеваться и складывать свои вещи, аккуратно кушать и убирать за собой тарелку, мыть руки, чистить зубы, пользоваться туалетом, убирать игрушки, следить за своей одеждой. Помощь молодым родителям в нахождении грани, за которой детская самостоятельность – уже не инициатива, а каприз. Переключение внимания закапризничавшего ребенка на новый объект. Формирование грани между «можно» и «нельзя». Общение и радость совместной деятельности, удовлетворение потребности ребенка в новом. </w:t>
      </w:r>
    </w:p>
    <w:p w:rsidR="001D79DB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F138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Использование в консультировании особенностей возрастного периода.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Направление познавательной активности в раннем возрасте – от 1 до трех лет.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Помощь молодым родителям в нахождении грани, за которой детская самостоятельность – уже не инициатива, а каприз.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Способы переключение внимания закапризничавшего ребенка на новый объект.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Формирование грани между «можно» и «нельзя».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Удовлетворение потребности ребенка в новом.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1.Помощь молодым родителям в нахождении грани, за которой детская самостоятельность – уже не инициатива, а каприз.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Переключение внимания закапризничавшего ребенка на новый объект.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грани между «можно» и «нельзя».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Общение и радость совместной деятельности, удовлетворение потребности ребенка в новом.</w:t>
      </w: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 Особенности консультирования семьи с детьми дошкольного возраста – </w:t>
      </w:r>
      <w:r w:rsid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2FC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F138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взрослого с детьми в дошкольном возрасте. Чувствительность ребенка к социальным влияниям, характерным для его ближайшего окружения. Игровые и познавательные интересы. Социальное воспитание - первоначальные представления о связях людей друг с другом, о том, что люди дружат, пишут письма, разговаривают по телефону, любят и уважают окружающих, проявляют заботу друг о друге. Активное развитие – внимания, произвольной памяти, сферы образов–представлений, опосредованного запоминания, зрительной ориентировки в пространстве, воображения, эмоционального контроля. совершенствуется наглядно-образное мышление и формируются мыслительные операции словесно-логического уровня. Бурное развитие речевой деятельности. Расширение понимания смысла обращенной речи, понимание лексических и грамматических конструкций. Непреднамеренная агрессия –  случайное нанесение вреда человеку. Агрессия как попытка самоутвердиться проявляется у дошкольников и в игре, и в общении с родственниками (чаще с родителями, чем с пожилыми родственниками). Оборонительная агрессия. Выявление причин возникновения агрессии. Поиск позитивных способов работы с гневом. </w:t>
      </w:r>
    </w:p>
    <w:p w:rsidR="001D79DB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F138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Взаимодействие взрослого с детьми в дошкольном возрасте.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Игровые и познавательные интересы.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Социальное воспитание – ошибки родителей и способы  коррекции.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Психотерапия и консультирование агрессивного поведения. Его причины и особенности агрессивного поведения в данном возрастном периоде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Непреднамеренная агрессия, агрессия как попытка самоутвердиться Оборонительная агрессия.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Агрессия как попытка самоутвердиться проявляется у дошкольников и в игре, и в общении с родственниками (чаще с родителями, чем с пожилыми родственниками). 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Выявление причин возникновения агрессии. Поиск позитивных способов работы с гневом.</w:t>
      </w: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8. Особенности консультирования семьи с детьми младшего школьного возраста – </w:t>
      </w:r>
      <w:r w:rsid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2FC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F138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дезадаптации ребенка в системе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школьного обучения. Причины школьной неуспешности на начальных этапах обучения, их биологический и социальный характер. Низкий темп психической активности (корковая незрелость); дефицит внимания с гиперактивностью (незрелость подкорковых структур); вегетативная лабильность на фоне соматической ослабленно-сти (в силу незрелости или вследствие ослабленности самой вегетативной нервной системы); общая вегетативная незрелость; нарушения в области функционирования отдельных анализаторов и их межанализаторного взаимодействия (неловкая общая и мелкая ручная моторика, незначительное снижение слуха, недостатки речевого развития и др.); хронические болезни и частые простудные заболевания ребенка и, как следствие, его общая соматическая ослабленность. Социальная депривация, педагогическая запущенность ребенка, плохие условия воспитания и жизнеобеспечения, жестко нормативный стиль семейного воспитания и иные психотравмирующие воздействия среды. Психологическая неготовность ребенка к систематической, целенаправленной работе в условиях новой ситуации развития. Мнимые и истинные  причины беспокойства родителей по поводу проблем обучения ребенка в первом классе. Консультативная работа с родителем.</w:t>
      </w:r>
    </w:p>
    <w:p w:rsidR="001D79DB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F138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Проблемы дезадаптации ребенка в системе школьного обучения.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Работа с причинами школьной не успешности на начальных этапах обучения, их биологический и социальный характер.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Социальная депривация, педагогическая запущенность ребенка, и иные психотравмирующие воздействия среды.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Психологическая неготовность ребенка к систематической, целенаправленной работе в условиях новой ситуации развития.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Мнимые и истинные  причины беспокойства родителей по поводу проблем обучения ребенка в первом классе.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Консультативная работа с родителем.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Психологическая неготовность ребенка к систематической, целенаправленной работе в условиях новой ситуации развития.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Работа с мнимыми и истинными  причинами беспокойства родителей по поводу проблем обучения ребенка в первом классе. 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Консультативная работа с родителем.</w:t>
      </w: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9. Особенности консультирования семьи с детьми подросткового возраста – </w:t>
      </w:r>
      <w:r w:rsid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2 ч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2FC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F138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Трудности подросткового возраста. Социально дезадаптированные дети самоутверждаются в «стае». Дети из интеллигентных семей «воюют» с родителями и с собой. Сбор  «анамнеза». Вскрытие имеющихся у родителя психологических защит, установок, «комплексов» и прочих психологических самоограничений, которые не позволяют прийти к верному решению и самостоятельно разрешить конфликт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проблему. Четкое выделение проблемы, которая заявлена родителем или выявлена в ходе совместного обсуждения. Задача психологической помощи -  научить родителей за внешними проявлениями детских поступков видеть их мотивы. Закладывание основ для преодоления негативных последствий собственного воспитания. Наличие у консультанта собственной экзистенциальной позиции о своем месте и роли в системе оказания психологической поддержки семье или конкретному человеку.</w:t>
      </w:r>
    </w:p>
    <w:p w:rsidR="001D79DB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F138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Социальная дезадаптация самоутверждение в «стае».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Сбор  «анамнеза».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Вскрытие имеющихся у родителя психологических защит, установок, «комплексов» и прочих психологических самоограничений, которые не позволяют прийти к верному решению и самостоятельно разрешить конфликт или проблему.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Четкое выделение проблемы.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Обучение родителей видению за внешними проявлениями детских поступков мотивов.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Закладывание основ для преодоления негативных последствий  воспитания.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Наличие у консультанта собственной экзистенциальной позиции о своем месте и роли в системе оказания психологической поддержки семье или конкретному человеку.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Закладывание основ для преодоления негативных последствий собственного воспитания. 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Наличие у консультанта собственной экзистенциальной позиции о своем месте и роли в системе оказания психологической поддержки семье или конкретному человеку.</w:t>
      </w: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10. Консультирование по телефону доверия – </w:t>
      </w:r>
      <w:r w:rsid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2 ч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2FC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F138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запросов звонивших по телефону доверия. Разрыв с любимым человеком, взаимоотношения с родителями и неприятие ими выбранного партнера, трудности общения с партнером, добрачная беременность, безответная любовь, непонимание и др. Оперативность общения. Щадящие условия и психологическая поддержка. Уход от роли «пациента». Анонимность. Особая доверительность. Пространственно-временные особенности - возможность позвонить из любого места, где есть телефон, и в удобное  время. Право клиента на прерывание контакта. Ограничение коммуникации аудиальным каналом. Эффект «случайного попутчика».  Ограничения. Возможность только выслушать клиента, задавая ему вопросы, касающиеся проблемы  и рекомендовать психологический центр для обращения за помощью. Исключение возможности психологического воздействия, направленного на решение проблемной ситуации клиента. </w:t>
      </w:r>
    </w:p>
    <w:p w:rsidR="001D79DB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Практические занятия – </w:t>
      </w:r>
      <w:r w:rsidR="003F138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Анализ запросов звонивших по телефону доверия.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Консультирование при разрыве отношений с любимым человеком.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Взаимоотношения с родителями и неприятие ими выбранного партнера.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Консультирование при трудности общения с партнером, добрачная беременность, безответная любовь, непонимание и др.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Достоинства консультирования по телефону доверия.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Недостатки консультирования по телефону доверия.</w:t>
      </w: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11. Групповое психологическое консультирование – </w:t>
      </w:r>
      <w:r w:rsid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2 ч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2FC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F138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группового психологического консультирования на формирование отношений в паре. Трудности, связанные с привычными стереотипами общения с матерью, отцом, другими значимыми людьми, неуверенностью в себе, низкой самооценкой. Выявление факторов, оказывающих влияние на взгляды и поведение личности. Возможность получить обратную связь и поддержку от людей, имеющих сходные проблемы. Преимущество групповой психотерапии. К. Рудестам. Реакции, возникающие и прорабатываемые в контексте групповых взаимодействий - помощь в решении межличностных конфликтов вне группы. Усваивание новых навыков в дружественной и контролируемой обстановке, экспериментирование с новыми типами поведения. Присутствие равноправных партнеров - создание ощущения комфорта. Социально-психологический тренинг коммуникативных способностей, тренинг личностного роста, психодрама, гешталътгруппа, танцедвигательная терапия, группы тренинга и умений и др.</w:t>
      </w:r>
    </w:p>
    <w:p w:rsidR="001D79DB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F138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Влияние группового психологического консультирования на формирование отношений в паре.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Трудности, связанные с привычными стереотипами общения с матерью, отцом, другими значимыми людьми, неуверенностью в себе, низкой самооценкой.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Преимущество групповой психотерапии. К. Рудестам.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Реакции, возникающие и прорабатываемые в контексте групповых взаимодействий - помощь в решении межличностных конфликтов вне группы.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5.Усваивание новых навыков в дружественной и контролируемой обстановке, экспериментирование с новыми типами поведения. 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Социально-психологический тренинг коммуникативных способностей, тренинг личностного роста, психодрама, гешталът-группа, танцедвигательная терапия, группы тренинга и умений и др.</w:t>
      </w:r>
    </w:p>
    <w:p w:rsidR="007D14CB" w:rsidRPr="00180D23" w:rsidRDefault="007D14CB" w:rsidP="00180D2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5069E2" w:rsidRPr="005069E2" w:rsidRDefault="005069E2" w:rsidP="005069E2">
      <w:pPr>
        <w:widowControl w:val="0"/>
        <w:suppressAutoHyphens/>
        <w:spacing w:after="0" w:line="240" w:lineRule="auto"/>
        <w:ind w:right="-143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0"/>
        <w:gridCol w:w="1702"/>
        <w:gridCol w:w="567"/>
        <w:gridCol w:w="709"/>
        <w:gridCol w:w="852"/>
        <w:gridCol w:w="993"/>
        <w:gridCol w:w="1627"/>
        <w:gridCol w:w="1237"/>
      </w:tblGrid>
      <w:tr w:rsidR="001D79DB" w:rsidRPr="00D43328" w:rsidTr="001D79DB">
        <w:trPr>
          <w:trHeight w:val="884"/>
          <w:tblHeader/>
        </w:trPr>
        <w:tc>
          <w:tcPr>
            <w:tcW w:w="1012" w:type="pct"/>
            <w:vMerge w:val="restart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tabs>
                <w:tab w:val="left" w:pos="184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83" w:type="pct"/>
            <w:vMerge w:val="restart"/>
            <w:vAlign w:val="center"/>
          </w:tcPr>
          <w:p w:rsidR="00D43328" w:rsidRPr="00D43328" w:rsidRDefault="00D43328" w:rsidP="00D43328">
            <w:pPr>
              <w:widowControl w:val="0"/>
              <w:tabs>
                <w:tab w:val="left" w:pos="13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104" w:type="pct"/>
            <w:gridSpan w:val="3"/>
            <w:shd w:val="clear" w:color="auto" w:fill="auto"/>
            <w:vAlign w:val="center"/>
          </w:tcPr>
          <w:p w:rsidR="00D43328" w:rsidRPr="00D43328" w:rsidRDefault="00D43328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15" w:type="pct"/>
            <w:vMerge w:val="restart"/>
            <w:vAlign w:val="center"/>
          </w:tcPr>
          <w:p w:rsidR="00D43328" w:rsidRPr="001D79DB" w:rsidRDefault="001D79D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844" w:type="pct"/>
            <w:vMerge w:val="restart"/>
            <w:shd w:val="clear" w:color="auto" w:fill="auto"/>
            <w:vAlign w:val="center"/>
          </w:tcPr>
          <w:p w:rsidR="00D43328" w:rsidRPr="00D43328" w:rsidRDefault="00D43328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1D79DB" w:rsidRPr="00D43328" w:rsidTr="001D79DB">
        <w:trPr>
          <w:trHeight w:val="479"/>
          <w:tblHeader/>
        </w:trPr>
        <w:tc>
          <w:tcPr>
            <w:tcW w:w="1012" w:type="pct"/>
            <w:vMerge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tabs>
                <w:tab w:val="left" w:pos="184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vMerge/>
            <w:vAlign w:val="center"/>
          </w:tcPr>
          <w:p w:rsidR="00D43328" w:rsidRPr="00D43328" w:rsidRDefault="00D43328" w:rsidP="00D43328">
            <w:pPr>
              <w:widowControl w:val="0"/>
              <w:tabs>
                <w:tab w:val="left" w:pos="13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pct"/>
            <w:gridSpan w:val="3"/>
            <w:shd w:val="clear" w:color="auto" w:fill="auto"/>
            <w:vAlign w:val="center"/>
          </w:tcPr>
          <w:p w:rsidR="00D43328" w:rsidRPr="00D43328" w:rsidRDefault="00D43328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заданий</w:t>
            </w:r>
          </w:p>
        </w:tc>
        <w:tc>
          <w:tcPr>
            <w:tcW w:w="515" w:type="pct"/>
            <w:vMerge/>
            <w:vAlign w:val="center"/>
          </w:tcPr>
          <w:p w:rsidR="00D43328" w:rsidRPr="00D43328" w:rsidRDefault="00D43328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D43328" w:rsidRPr="00D43328" w:rsidRDefault="00D43328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9DB" w:rsidRPr="00D43328" w:rsidTr="001D79DB">
        <w:trPr>
          <w:tblHeader/>
        </w:trPr>
        <w:tc>
          <w:tcPr>
            <w:tcW w:w="1012" w:type="pct"/>
            <w:vMerge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tabs>
                <w:tab w:val="left" w:pos="1843"/>
              </w:tabs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vMerge/>
            <w:vAlign w:val="center"/>
          </w:tcPr>
          <w:p w:rsidR="00D43328" w:rsidRPr="00D43328" w:rsidRDefault="00D43328" w:rsidP="00D43328">
            <w:pPr>
              <w:widowControl w:val="0"/>
              <w:tabs>
                <w:tab w:val="left" w:pos="13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D43328" w:rsidRPr="00D43328" w:rsidRDefault="001D79DB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D43328"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43328" w:rsidRPr="00D43328" w:rsidRDefault="00D43328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</w:t>
            </w:r>
          </w:p>
        </w:tc>
        <w:tc>
          <w:tcPr>
            <w:tcW w:w="515" w:type="pct"/>
            <w:vMerge/>
            <w:vAlign w:val="center"/>
          </w:tcPr>
          <w:p w:rsidR="00D43328" w:rsidRPr="00D43328" w:rsidRDefault="00D43328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D43328" w:rsidRPr="00D43328" w:rsidRDefault="00D43328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79DB" w:rsidRPr="00D43328" w:rsidTr="001D79DB">
        <w:tc>
          <w:tcPr>
            <w:tcW w:w="1012" w:type="pct"/>
            <w:shd w:val="clear" w:color="auto" w:fill="auto"/>
            <w:vAlign w:val="center"/>
          </w:tcPr>
          <w:p w:rsidR="001065E1" w:rsidRPr="00D43328" w:rsidRDefault="001065E1" w:rsidP="00D43328">
            <w:pPr>
              <w:tabs>
                <w:tab w:val="left" w:pos="1843"/>
              </w:tabs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pct"/>
            <w:vAlign w:val="center"/>
          </w:tcPr>
          <w:p w:rsidR="001065E1" w:rsidRPr="00D43328" w:rsidRDefault="001065E1" w:rsidP="00D43328">
            <w:pPr>
              <w:tabs>
                <w:tab w:val="left" w:pos="13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1065E1" w:rsidRPr="00D43328" w:rsidRDefault="001065E1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065E1" w:rsidRPr="00D43328" w:rsidRDefault="001065E1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1065E1" w:rsidRPr="00D43328" w:rsidRDefault="001065E1" w:rsidP="001D79DB">
            <w:pPr>
              <w:widowControl w:val="0"/>
              <w:tabs>
                <w:tab w:val="left" w:pos="457"/>
              </w:tabs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" w:type="pct"/>
            <w:vAlign w:val="center"/>
          </w:tcPr>
          <w:p w:rsidR="001065E1" w:rsidRPr="00D43328" w:rsidRDefault="001065E1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1065E1" w:rsidRPr="00D43328" w:rsidRDefault="001065E1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1065E1" w:rsidRPr="00D43328" w:rsidRDefault="001065E1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D79DB" w:rsidRPr="00D43328" w:rsidTr="001D79DB">
        <w:tc>
          <w:tcPr>
            <w:tcW w:w="1012" w:type="pct"/>
            <w:shd w:val="clear" w:color="auto" w:fill="auto"/>
            <w:vAlign w:val="center"/>
          </w:tcPr>
          <w:p w:rsidR="00DB4BEB" w:rsidRPr="00D43328" w:rsidRDefault="00DB4BEB" w:rsidP="00D43328">
            <w:pPr>
              <w:tabs>
                <w:tab w:val="left" w:pos="1843"/>
              </w:tabs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Предмет и</w:t>
            </w:r>
          </w:p>
          <w:p w:rsidR="00DB4BEB" w:rsidRPr="00D43328" w:rsidRDefault="00DB4BEB" w:rsidP="00D43328">
            <w:pPr>
              <w:tabs>
                <w:tab w:val="left" w:pos="1843"/>
              </w:tabs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DB4BEB" w:rsidRPr="00D43328" w:rsidRDefault="00DB4BEB" w:rsidP="00D43328">
            <w:pPr>
              <w:tabs>
                <w:tab w:val="left" w:pos="1843"/>
              </w:tabs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семейного консультирования</w:t>
            </w:r>
          </w:p>
          <w:p w:rsidR="00DB4BEB" w:rsidRPr="00D43328" w:rsidRDefault="00DB4BEB" w:rsidP="00D43328">
            <w:pPr>
              <w:tabs>
                <w:tab w:val="left" w:pos="1843"/>
              </w:tabs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психотерапии.</w:t>
            </w:r>
          </w:p>
        </w:tc>
        <w:tc>
          <w:tcPr>
            <w:tcW w:w="883" w:type="pct"/>
            <w:vAlign w:val="center"/>
          </w:tcPr>
          <w:p w:rsidR="00DB4BEB" w:rsidRPr="00D43328" w:rsidRDefault="00DB4BEB" w:rsidP="00D43328">
            <w:pPr>
              <w:tabs>
                <w:tab w:val="left" w:pos="13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B4BEB" w:rsidRPr="00D43328" w:rsidRDefault="001D79D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литературой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B4BEB" w:rsidRPr="00D43328" w:rsidRDefault="00DB4BEB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D79DB" w:rsidRPr="00D43328" w:rsidTr="001D79DB">
        <w:tc>
          <w:tcPr>
            <w:tcW w:w="1012" w:type="pct"/>
            <w:shd w:val="clear" w:color="auto" w:fill="auto"/>
            <w:vAlign w:val="center"/>
          </w:tcPr>
          <w:p w:rsidR="00DB4BEB" w:rsidRPr="00D43328" w:rsidRDefault="00DB4BEB" w:rsidP="00D43328">
            <w:pPr>
              <w:tabs>
                <w:tab w:val="left" w:pos="1843"/>
              </w:tabs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Особенности семейного консультирования и психотерапии</w:t>
            </w:r>
          </w:p>
        </w:tc>
        <w:tc>
          <w:tcPr>
            <w:tcW w:w="883" w:type="pct"/>
            <w:vAlign w:val="center"/>
          </w:tcPr>
          <w:p w:rsidR="00DB4BEB" w:rsidRPr="00D43328" w:rsidRDefault="001D79DB" w:rsidP="00D43328">
            <w:pPr>
              <w:tabs>
                <w:tab w:val="left" w:pos="13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B4BEB" w:rsidRPr="00D43328" w:rsidRDefault="001D79D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литературой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B4BEB" w:rsidRPr="00D43328" w:rsidRDefault="00DB4BEB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D79DB" w:rsidRPr="00D43328" w:rsidTr="001D79DB">
        <w:tc>
          <w:tcPr>
            <w:tcW w:w="1012" w:type="pct"/>
            <w:shd w:val="clear" w:color="auto" w:fill="auto"/>
            <w:vAlign w:val="center"/>
          </w:tcPr>
          <w:p w:rsidR="00DB4BEB" w:rsidRPr="00D43328" w:rsidRDefault="00DB4BEB" w:rsidP="00D43328">
            <w:pPr>
              <w:tabs>
                <w:tab w:val="left" w:pos="1843"/>
              </w:tabs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3.Современные подходы к</w:t>
            </w:r>
          </w:p>
          <w:p w:rsidR="00DB4BEB" w:rsidRPr="00D43328" w:rsidRDefault="00DB4BEB" w:rsidP="00D43328">
            <w:pPr>
              <w:tabs>
                <w:tab w:val="left" w:pos="1843"/>
              </w:tabs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семейному консультированию</w:t>
            </w:r>
          </w:p>
        </w:tc>
        <w:tc>
          <w:tcPr>
            <w:tcW w:w="883" w:type="pct"/>
            <w:vAlign w:val="center"/>
          </w:tcPr>
          <w:p w:rsidR="00DB4BEB" w:rsidRPr="00D43328" w:rsidRDefault="001D79DB" w:rsidP="00D43328">
            <w:pPr>
              <w:tabs>
                <w:tab w:val="left" w:pos="13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литературой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B4BEB" w:rsidRPr="00D43328" w:rsidRDefault="00DB4BEB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1D79DB" w:rsidRPr="00D43328" w:rsidTr="001D79DB">
        <w:tc>
          <w:tcPr>
            <w:tcW w:w="1012" w:type="pct"/>
            <w:shd w:val="clear" w:color="auto" w:fill="auto"/>
            <w:vAlign w:val="center"/>
          </w:tcPr>
          <w:p w:rsidR="00DB4BEB" w:rsidRPr="00D43328" w:rsidRDefault="00DB4BEB" w:rsidP="00D43328">
            <w:pPr>
              <w:tabs>
                <w:tab w:val="left" w:pos="1843"/>
              </w:tabs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4.Консультирование супругов</w:t>
            </w:r>
          </w:p>
          <w:p w:rsidR="00DB4BEB" w:rsidRPr="00D43328" w:rsidRDefault="00DB4BEB" w:rsidP="00D43328">
            <w:pPr>
              <w:tabs>
                <w:tab w:val="left" w:pos="1843"/>
              </w:tabs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DB4BEB" w:rsidRPr="00D43328" w:rsidRDefault="00DB4BEB" w:rsidP="00D43328">
            <w:pPr>
              <w:tabs>
                <w:tab w:val="left" w:pos="1843"/>
              </w:tabs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межличностным проблемам</w:t>
            </w:r>
          </w:p>
        </w:tc>
        <w:tc>
          <w:tcPr>
            <w:tcW w:w="883" w:type="pct"/>
            <w:vAlign w:val="center"/>
          </w:tcPr>
          <w:p w:rsidR="00DB4BEB" w:rsidRPr="00D43328" w:rsidRDefault="001D79DB" w:rsidP="00D43328">
            <w:pPr>
              <w:tabs>
                <w:tab w:val="left" w:pos="13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написанию реферата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B4BEB" w:rsidRPr="00D43328" w:rsidRDefault="00DB4BEB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Реферат</w:t>
            </w:r>
          </w:p>
        </w:tc>
      </w:tr>
      <w:tr w:rsidR="001D79DB" w:rsidRPr="00D43328" w:rsidTr="001D79DB">
        <w:tc>
          <w:tcPr>
            <w:tcW w:w="1012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5.Консультирование</w:t>
            </w:r>
          </w:p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поводу</w:t>
            </w:r>
          </w:p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сложностей взаимоотношений</w:t>
            </w:r>
          </w:p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</w:t>
            </w:r>
          </w:p>
        </w:tc>
        <w:tc>
          <w:tcPr>
            <w:tcW w:w="883" w:type="pct"/>
            <w:vAlign w:val="center"/>
          </w:tcPr>
          <w:p w:rsidR="00DB4BEB" w:rsidRPr="00D43328" w:rsidRDefault="001D79DB" w:rsidP="00D43328">
            <w:pPr>
              <w:tabs>
                <w:tab w:val="left" w:pos="13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литературой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B4BEB" w:rsidRPr="00D43328" w:rsidRDefault="00DB4BEB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1D79DB" w:rsidRPr="00D43328" w:rsidTr="001D79DB">
        <w:tc>
          <w:tcPr>
            <w:tcW w:w="1012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6.Особенности консультирования семьи с детьми</w:t>
            </w:r>
          </w:p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раннего возраста</w:t>
            </w:r>
          </w:p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одного до трех лет)</w:t>
            </w:r>
          </w:p>
        </w:tc>
        <w:tc>
          <w:tcPr>
            <w:tcW w:w="883" w:type="pct"/>
            <w:vAlign w:val="center"/>
          </w:tcPr>
          <w:p w:rsidR="00DB4BEB" w:rsidRPr="00D43328" w:rsidRDefault="001D79DB" w:rsidP="00D43328">
            <w:pPr>
              <w:tabs>
                <w:tab w:val="left" w:pos="13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</w:t>
            </w:r>
          </w:p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литературой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B4BEB" w:rsidRPr="00D43328" w:rsidRDefault="00DB4BEB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1D79DB" w:rsidRPr="00D43328" w:rsidTr="001D79DB">
        <w:tc>
          <w:tcPr>
            <w:tcW w:w="1012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7.Особенности консультирования семьи с детьми</w:t>
            </w:r>
          </w:p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возраста</w:t>
            </w:r>
          </w:p>
        </w:tc>
        <w:tc>
          <w:tcPr>
            <w:tcW w:w="883" w:type="pct"/>
            <w:vAlign w:val="center"/>
          </w:tcPr>
          <w:p w:rsidR="00DB4BEB" w:rsidRPr="00D43328" w:rsidRDefault="001D79DB" w:rsidP="00D43328">
            <w:pPr>
              <w:tabs>
                <w:tab w:val="left" w:pos="13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</w:t>
            </w:r>
          </w:p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тестированию</w:t>
            </w:r>
          </w:p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DB4BEB" w:rsidRPr="00D43328" w:rsidRDefault="00DB4BEB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Тест 1</w:t>
            </w:r>
          </w:p>
          <w:p w:rsidR="00DB4BEB" w:rsidRPr="00D43328" w:rsidRDefault="00DB4BEB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1D79DB" w:rsidRPr="00D43328" w:rsidTr="001D79DB">
        <w:tc>
          <w:tcPr>
            <w:tcW w:w="1012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8.Особенности консультирован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семьи с детьми</w:t>
            </w:r>
          </w:p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младшего</w:t>
            </w:r>
          </w:p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возраста</w:t>
            </w:r>
          </w:p>
        </w:tc>
        <w:tc>
          <w:tcPr>
            <w:tcW w:w="883" w:type="pct"/>
            <w:vAlign w:val="center"/>
          </w:tcPr>
          <w:p w:rsidR="00DB4BEB" w:rsidRPr="00D43328" w:rsidRDefault="001D79DB" w:rsidP="00D43328">
            <w:pPr>
              <w:tabs>
                <w:tab w:val="left" w:pos="13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</w:t>
            </w:r>
          </w:p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тестированию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B4BEB" w:rsidRPr="00D43328" w:rsidRDefault="00DB4BEB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Тест 2</w:t>
            </w:r>
          </w:p>
        </w:tc>
      </w:tr>
      <w:tr w:rsidR="001D79DB" w:rsidRPr="00D43328" w:rsidTr="001D79DB">
        <w:trPr>
          <w:trHeight w:val="850"/>
        </w:trPr>
        <w:tc>
          <w:tcPr>
            <w:tcW w:w="1012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9.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консультирования семьи с детьми подросткового возраста</w:t>
            </w:r>
          </w:p>
        </w:tc>
        <w:tc>
          <w:tcPr>
            <w:tcW w:w="883" w:type="pct"/>
            <w:vAlign w:val="center"/>
          </w:tcPr>
          <w:p w:rsidR="00DB4BEB" w:rsidRPr="00D43328" w:rsidRDefault="001D79DB" w:rsidP="00D43328">
            <w:pPr>
              <w:tabs>
                <w:tab w:val="left" w:pos="13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</w:t>
            </w:r>
          </w:p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литературой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B4BEB" w:rsidRPr="00D43328" w:rsidRDefault="00DB4BEB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1D79DB" w:rsidRPr="00D43328" w:rsidTr="001D79DB">
        <w:trPr>
          <w:trHeight w:val="605"/>
        </w:trPr>
        <w:tc>
          <w:tcPr>
            <w:tcW w:w="1012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10.Консультирование по телефону доверия</w:t>
            </w:r>
          </w:p>
        </w:tc>
        <w:tc>
          <w:tcPr>
            <w:tcW w:w="883" w:type="pct"/>
            <w:vAlign w:val="center"/>
          </w:tcPr>
          <w:p w:rsidR="00DB4BEB" w:rsidRPr="00D43328" w:rsidRDefault="001D79DB" w:rsidP="00D43328">
            <w:pPr>
              <w:tabs>
                <w:tab w:val="left" w:pos="13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</w:t>
            </w:r>
          </w:p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литературой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B4BEB" w:rsidRPr="00D43328" w:rsidRDefault="00DB4BEB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1D79DB" w:rsidRPr="00D43328" w:rsidTr="001D79DB">
        <w:trPr>
          <w:trHeight w:val="850"/>
        </w:trPr>
        <w:tc>
          <w:tcPr>
            <w:tcW w:w="1012" w:type="pct"/>
            <w:shd w:val="clear" w:color="auto" w:fill="auto"/>
            <w:vAlign w:val="center"/>
          </w:tcPr>
          <w:p w:rsidR="00DB4BEB" w:rsidRPr="00D43328" w:rsidRDefault="00DB4BEB" w:rsidP="003F1386">
            <w:pPr>
              <w:widowControl w:val="0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11.Групповое психологическое консультирование</w:t>
            </w:r>
          </w:p>
        </w:tc>
        <w:tc>
          <w:tcPr>
            <w:tcW w:w="883" w:type="pct"/>
            <w:vAlign w:val="center"/>
          </w:tcPr>
          <w:p w:rsidR="00DB4BEB" w:rsidRPr="00D43328" w:rsidRDefault="001D79DB" w:rsidP="00D43328">
            <w:pPr>
              <w:tabs>
                <w:tab w:val="left" w:pos="13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</w:t>
            </w:r>
          </w:p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литературой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B4BEB" w:rsidRPr="00D43328" w:rsidRDefault="00DB4BEB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1D79DB" w:rsidRPr="00D43328" w:rsidTr="001D79DB">
        <w:trPr>
          <w:trHeight w:val="186"/>
        </w:trPr>
        <w:tc>
          <w:tcPr>
            <w:tcW w:w="1895" w:type="pct"/>
            <w:gridSpan w:val="2"/>
            <w:shd w:val="clear" w:color="auto" w:fill="auto"/>
            <w:vAlign w:val="center"/>
          </w:tcPr>
          <w:p w:rsidR="001D79DB" w:rsidRPr="00D43328" w:rsidRDefault="001D79DB" w:rsidP="00D43328">
            <w:pPr>
              <w:widowControl w:val="0"/>
              <w:tabs>
                <w:tab w:val="left" w:pos="13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1D79DB" w:rsidRPr="00D43328" w:rsidRDefault="001D79D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D79DB" w:rsidRPr="00D43328" w:rsidRDefault="001D79D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1D79DB" w:rsidRPr="00D43328" w:rsidRDefault="001D79DB" w:rsidP="001D79DB">
            <w:pPr>
              <w:widowControl w:val="0"/>
              <w:tabs>
                <w:tab w:val="left" w:pos="457"/>
              </w:tabs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vAlign w:val="center"/>
          </w:tcPr>
          <w:p w:rsidR="001D79DB" w:rsidRPr="00D43328" w:rsidRDefault="001D79D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1D79DB" w:rsidRPr="00D43328" w:rsidRDefault="001D79D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1D79DB" w:rsidRPr="00D43328" w:rsidRDefault="001D79DB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</w:t>
            </w:r>
          </w:p>
        </w:tc>
      </w:tr>
    </w:tbl>
    <w:p w:rsidR="00F358CA" w:rsidRPr="00180D23" w:rsidRDefault="00F358CA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highlight w:val="yellow"/>
          <w:lang w:eastAsia="ru-RU"/>
        </w:rPr>
      </w:pPr>
    </w:p>
    <w:p w:rsidR="003F1386" w:rsidRPr="00180D23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Предмет и  задачи семейного консультирования и психотерапии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10,5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Ключевые проблемы семейного и супружеского консультирования. Сложность семейных отношений как предмета изучения. Изменение социокультурных представлений об институте брака в истории развития человечества. Универсальные и частные цели психологического консультирования. Для чего нужны семейное консультирование и семейная психотерапия. Особенности семейного и супружеского консультирования. Цель, признаки и условия эффективной психологической помощи. Цели изучения семьи. Принципы диагностики семьи. </w:t>
      </w:r>
    </w:p>
    <w:p w:rsid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Ключевые проблемы семейного и супружеского консультирования.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Социокультурные представления об институте брака в истории развития человечества.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Универсальные и частные цели психологического консультирования.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Цель, признаки и условия эффективной психологической помощи. Цели изучения семьи.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Универсальные и частные цели психологического консультирования.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чего нужны семейное консультирование и семейная психотерапия. 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Особенности семейного и супружеского консультирования. 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Цель, признаки и условия эффективной психологической помощи.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Цели изучения семьи. </w:t>
      </w:r>
    </w:p>
    <w:p w:rsidR="003F1386" w:rsidRPr="00180D23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Принципы диагностики семьи.</w:t>
      </w:r>
    </w:p>
    <w:p w:rsidR="003F1386" w:rsidRPr="00180D23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86" w:rsidRPr="00180D23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Особенности семейного консультирования и психотерапии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15,5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стадии процесса консультирования. Три основных компонента семейного консультирования. Диагностический – систематическое отслеживание динамики развития человека или семьи, обратившейся за помощью; сбор и накопление информации и минимальные и достаточные диагностические процедуры. Определение ориентиров совместной работы клиента и консультанта. Распределение ответственности, выявление пределов необходимой поддержки. Создание условий для функциональных изменений. Отбор и применение средств, стимулирующих позитивные изменения в семейных отношениях и способствующие овладению способами продуктивного взаимодействия. Осмысление результатов диагностики, условия необходимых для благоприятного развития семьи. Анализ промежуточных и конечных результатов совместной работы и внесение на их основе изменений в программу консультирования-сопровождения. Выделение динамики, которая состоит из стадий, ступеней и шагов. Динамику отдельной встречи (консультации или тренинга). Динамика всего процесса консультирования. Определение «место, на котором в момент обращения находится семья». 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  <w:r w:rsidRPr="003F1386">
        <w:t xml:space="preserve">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86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86">
        <w:rPr>
          <w:rFonts w:ascii="Times New Roman" w:hAnsi="Times New Roman" w:cs="Times New Roman"/>
          <w:sz w:val="28"/>
          <w:szCs w:val="28"/>
        </w:rPr>
        <w:t xml:space="preserve">1. Стадии процесса консультирования.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86">
        <w:rPr>
          <w:rFonts w:ascii="Times New Roman" w:hAnsi="Times New Roman" w:cs="Times New Roman"/>
          <w:sz w:val="28"/>
          <w:szCs w:val="28"/>
        </w:rPr>
        <w:t xml:space="preserve">2. Основные компоненты семейного консультирования.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86">
        <w:rPr>
          <w:rFonts w:ascii="Times New Roman" w:hAnsi="Times New Roman" w:cs="Times New Roman"/>
          <w:sz w:val="28"/>
          <w:szCs w:val="28"/>
        </w:rPr>
        <w:t>3. Определение ориентиров совместной работы клиента и консультанта.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86">
        <w:rPr>
          <w:rFonts w:ascii="Times New Roman" w:hAnsi="Times New Roman" w:cs="Times New Roman"/>
          <w:sz w:val="28"/>
          <w:szCs w:val="28"/>
        </w:rPr>
        <w:t xml:space="preserve">4. Отбор и применение средств, стимулирующих позитивные изменения в семейных отношениях и способствующих овладению способами продуктивного взаимодействия.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86">
        <w:rPr>
          <w:rFonts w:ascii="Times New Roman" w:hAnsi="Times New Roman" w:cs="Times New Roman"/>
          <w:sz w:val="28"/>
          <w:szCs w:val="28"/>
        </w:rPr>
        <w:t>Темы докладов и научных сообщений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86">
        <w:rPr>
          <w:rFonts w:ascii="Times New Roman" w:hAnsi="Times New Roman" w:cs="Times New Roman"/>
          <w:sz w:val="28"/>
          <w:szCs w:val="28"/>
        </w:rPr>
        <w:t xml:space="preserve">1. Условия необходимых для благоприятного развития семьи.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86">
        <w:rPr>
          <w:rFonts w:ascii="Times New Roman" w:hAnsi="Times New Roman" w:cs="Times New Roman"/>
          <w:sz w:val="28"/>
          <w:szCs w:val="28"/>
        </w:rPr>
        <w:t xml:space="preserve">2. Анализ промежуточных и конечных результатов совместной работы и внесение на их основе изменений в программу консультирования-сопровождения. 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hAnsi="Times New Roman" w:cs="Times New Roman"/>
          <w:sz w:val="28"/>
          <w:szCs w:val="28"/>
        </w:rPr>
        <w:t>3. Динамика всего процесса консультирования. Определение «места, на котором в момент обращения находится семья».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86" w:rsidRPr="00180D23" w:rsidRDefault="003F1386" w:rsidP="003F1386">
      <w:pPr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 Современные подходы к семейному консультированию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Default="003F1386" w:rsidP="003F138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Основоположники системного подхода (М. Боуэн, С. Минухин, В. Сатир, К. Витакер и др.) Семья как целостная система. Семейная психотерапия в системном подходе. Семья как живой организм. Структурная семейная терапия С. Минухин. Каждый из членов семьи должен рассматриваться как ее подсистема. Семья - дифференцированное целое. Подсистемы родительская, супружеская, детская. Степень свободы и автономии подсистем. Два типа нарушения границ – их спутанность, нечеткость, размытость;  излишняя закрытость, приводящая к разобщенности членов семьи. «Вхождение» психолога в семейную систему - «миникризис». Семь категорий действий психолога по переструктурированию семьи: это актуализация семейных моделей взаимодействия; установление или разметка границ; эскалация стресса; поручение заданий; использование симптомов; стимуляция определенного настроения; поддержка, обучение или руководство. Стратегическая семейная терапия (Дж. Хейли, К. Маданес, П. Вацлавик, Л. Хоффман и др.) направлена на формирование у членов семьи ответственности друг за друга.  «Семейные игры»  Эрика Берна. Психоаналитический подход Н. Аккермана, К. Сэджеар и др., когнитивно-поведенческий - Р. Дрейкурс, А. Эллис и др.</w:t>
      </w:r>
    </w:p>
    <w:p w:rsidR="003F1386" w:rsidRDefault="003F1386" w:rsidP="003F138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Структурная семейная терапия С. Минухина.</w:t>
      </w:r>
    </w:p>
    <w:p w:rsidR="003F1386" w:rsidRPr="003F1386" w:rsidRDefault="003F1386" w:rsidP="003F138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Стратегическая семейная терапия (Дж. Хейли, К. Маданес, П. Вацлавик, Л. Хоффман и др.).</w:t>
      </w:r>
    </w:p>
    <w:p w:rsidR="003F1386" w:rsidRPr="003F1386" w:rsidRDefault="003F1386" w:rsidP="003F138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«Семейные игры»  Эрика Берна. </w:t>
      </w:r>
    </w:p>
    <w:p w:rsidR="003F1386" w:rsidRPr="003F1386" w:rsidRDefault="003F1386" w:rsidP="003F138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Психоаналитический подход Н. Аккермана, К. Сэджеар и др.,</w:t>
      </w:r>
    </w:p>
    <w:p w:rsidR="003F1386" w:rsidRPr="003F1386" w:rsidRDefault="003F1386" w:rsidP="003F138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Когнитивно-поведенческий - Р. Дрейкурс, А. Эллис и др.</w:t>
      </w:r>
    </w:p>
    <w:p w:rsidR="003F1386" w:rsidRPr="00180D23" w:rsidRDefault="003F1386" w:rsidP="003F138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Гештальтподход в консультировании семьи.</w:t>
      </w:r>
    </w:p>
    <w:p w:rsidR="003F1386" w:rsidRPr="00180D23" w:rsidRDefault="003F1386" w:rsidP="003F138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86" w:rsidRPr="00180D23" w:rsidRDefault="003F1386" w:rsidP="003F1386">
      <w:pPr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Консультирование супругов по межличностным проблемам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Конфликты и взаимное недовольство, связанные с распределением супружеских ролей и обязанностей; конфликты, проблемы, недовольство супругов из-за различий во взглядах на семейную жизнь и межличностные отношения; сексуальные проблемы, недовольство одного супруга другим в этой сфере и их взаимное неумение наладить нормальные сексуальные отношения; сложности и конфликты во взаимоотношениях супружеской пары с родителями одного или обоих супругов; болезнь (психическая или физическая) одного из супругов, проблемы и трудности, вызванные необходимостью адаптации семьи к заболеванию, негативным отношением к себе и окружающим самого больного или членов семьи; проблемы власти и влияния в супружеских взаимоотношениях; отсутствие тепла в отношениях супругов, дефицит близости и доверительности, проблемы общения. Реконструкция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субъективного образа мира личности - основная стратегия консультирования.  Формирования новой системы отношений семьи и каждого из ее членов.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Конфликты и взаимное недовольство, связанные с распределением супружеских ролей и обязанностей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Конфликты, проблемы, недовольство супругов из-за различий во взглядах на семейную жизнь и межличностные отношения.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Сексуальные проблемы.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Болезнь (психическая или физическая) одного из супругов, проблемы и трудности, вызванные необходимостью адаптации семьи к заболеванию.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Формирования новой системы отношений семьи и каждого из ее членов.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Консультирование по поводу сложностей взаимоотношений с детьми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Типичные жалобы на  конфликты с ребенком: непослушание и упрямство; невнимательность; неорганизованность поведения; лживость. Наполнение жалобы-запроса конкретным содержанием - какие именно поведенческие ситуации стали основой обращения. Причины нарушения детско-родительских отношений. 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социально-психологической компетентности родителей, обучение их навыкам общения и разрешения конфликтных ситуаций. Психологическая помощь взрослым членам семьи. Диагностика внутрисемейной ситуации, работа по ее изменению. Психотерапевтическая работа непосредственно с ребенком. Работа по преодолению педагогических, воспитательных стереотипов. Стереотип насильственного воздействия на ребенка. Безусловное принятие ребенка. Гуманистическое направление К. Роджерса. Освоение адекватных способов взаимодействия с детьми. «Принятие ребенка и присоединение к нему». Создание опыта подлинно человечных отношений с ребенком. Две тактики работы: усиление когнитивного аспекта и работа с эмоциональной, чувственной стороной взаимоотношений, поиск истинных, неосознаваемых причин нарушений во взаимоотношениях. 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Типичные жалобы на  конфликты с ребенком.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Причины нарушения детско-родительских отношений.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Повышение социально-психологической компетентности родителей, обучение их навыкам общения и разрешения конфликтных ситуаций.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4.Диагностика внутрисемейной ситуации, работа по ее изменению.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докладов и научных сообщений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Работа по преодолению педагогических, воспитательных стереотипов.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Гуманистическое направление К. Роджерса. Освоение адекватных способов взаимодействия с детьми. «Принятие ребенка и присоединение к </w:t>
      </w: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нему».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Поиск истинных, неосознаваемых причин нарушений во взаимоотношениях.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Работа по преодолению педагогических, воспитательных стереотипов.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Освоение адекватных способов взаимодействия с детьми. 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6. «Принятие ребенка и присоединение к нему».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6. Особенности консультирования семьи с детьми раннего возраста (от одного до трех лет)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Ранний возраст - от одного года до трех лет. Использование в консультировании особенностей возрастного периода: действия с предметами,  первые игры, формирование навыков самостоятельности, развитие понимания обращенной к малышу речи, формирование собственной речи, формирование сюжетной игры. Направление познавательной активности малыша на знакомство со свойствами объектов и с их функциональным назначением. Познание себя и возможности своего тела - воспитание  навыков самообслуживания: умения одеваться, раздеваться и складывать свои вещи, аккуратно кушать и убирать за собой тарелку, мыть руки, чистить зубы, пользоваться туалетом, убирать игрушки, следить за своей одеждой. Помощь молодым родителям в нахождении грани, за которой детская самостоятельность – уже не инициатива, а каприз. Переключение внимания закапризничавшего ребенка на новый объект. Формирование грани между «можно» и «нельзя». Общение и радость совместной деятельности, удовлетворение потребности ребенка в новом. 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Использование в консультировании особенностей возрастного периода.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Направление познавательной активности в раннем возрасте – от 1 до трех лет.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Помощь молодым родителям в нахождении грани, за которой детская самостоятельность – уже не инициатива, а каприз.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Способы переключение внимания закапризничавшего ребенка на новый объект.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Формирование грани между «можно» и «нельзя».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Удовлетворение потребности ребенка в новом.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1.Помощь молодым родителям в нахождении грани, за которой детская самостоятельность – уже не инициатива, а каприз.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Переключение внимания закапризничавшего ребенка на новый объект.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грани между «можно» и «нельзя».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Общение и радость совместной деятельности, удовлетворение потребности ребенка в новом.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 7. Особенности консультирования семьи с детьми дошкольного возраста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взрослого с детьми в дошкольном возрасте. Чувствительность ребенка к социальным влияниям, характерным для его ближайшего окружения. Игровые и познавательные интересы. Социальное воспитание - первоначальные представления о связях людей друг с другом, о том, что люди дружат, пишут письма, разговаривают по телефону, любят и уважают окружающих, проявляют заботу друг о друге. Активное развитие – внимания, произвольной памяти, сферы образов–представлений, опосредованного запоминания, зрительной ориентировки в пространстве, воображения, эмоционального контроля. совершенствуется наглядно-образное мышление и формируются мыслительные операции словесно-логического уровня. Бурное развитие речевой деятельности. Расширение понимания смысла обращенной речи, понимание лексических и грамматических конструкций. Непреднамеренная агрессия –  случайное нанесение вреда человеку. Агрессия как попытка самоутвердиться проявляется у дошкольников и в игре, и в общении с родственниками (чаще с родителями, чем с пожилыми родственниками). Оборонительная агрессия. Выявление причин возникновения агрессии. Поиск позитивных способов работы с гневом. 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Взаимодействие взрослого с детьми в дошкольном возрасте.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Игровые и познавательные интересы.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Социальное воспитание – ошибки родителей и способы  коррекции.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Психотерапия и консультирование агрессивного поведения. Его причины и особенности агрессивного поведения в данном возрастном периоде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Непреднамеренная агрессия, агрессия как попытка самоутвердиться Оборонительная агрессия.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Агрессия как попытка самоутвердиться проявляется у дошкольников и в игре, и в общении с родственниками (чаще с родителями, чем с пожилыми родственниками). 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Выявление причин возникновения агрессии. Поиск позитивных способов работы с гневом.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8. Особенности консультирования семьи с детьми младшего школьного возраста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дезадаптации ребенка в системе школьного обучения. Причины школьной неуспешности на начальных этапах обучения, их биологический и социальный характер. Низкий темп психической активности (корковая незрелость); дефицит внимания с гиперактивностью (незрелость подкорковых структур); вегетативная лабильность на фоне соматической ослабленно-сти (в силу незрелости или вследствие ослабленности самой вегетативной нервной системы); общая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вегетативная незрелость; нарушения в области функционирования отдельных анализаторов и их межанализаторного взаимодействия (неловкая общая и мелкая ручная моторика, незначительное снижение слуха, недостатки речевого развития и др.); хронические болезни и частые простудные заболевания ребенка и, как следствие, его общая соматическая ослабленность. Социальная депривация, педагогическая запущенность ребенка, плохие условия воспитания и жизнеобеспечения, жестко нормативный стиль семейного воспитания и иные психотравмирующие воздействия среды. Психологическая неготовность ребенка к систематической, целенаправленной работе в условиях новой ситуации развития. Мнимые и истинные  причины беспокойства родителей по поводу проблем обучения ребенка в первом классе. Консультативная работа с родителем.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Проблемы дезадаптации ребенка в системе школьного обучения.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Работа с причинами школьной не успешности на начальных этапах обучения, их биологический и социальный характер.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Социальная депривация, педагогическая запущенность ребенка, и иные психотравмирующие воздействия среды.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Психологическая неготовность ребенка к систематической, целенаправленной работе в условиях новой ситуации развития.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Мнимые и истинные  причины беспокойства родителей по поводу проблем обучения ребенка в первом классе.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Консультативная работа с родителем.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Психологическая неготовность ребенка к систематической, целенаправленной работе в условиях новой ситуации развития.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Работа с мнимыми и истинными  причинами беспокойства родителей по поводу проблем обучения ребенка в первом классе. 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Консультативная работа с родителем.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9. Особенности консультирования семьи с детьми подросткового возраста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Трудности подросткового возраста. Социально дезадаптированные дети самоутверждаются в «стае». Дети из интеллигентных семей «воюют» с родителями и с собой. Сбор  «анамнеза». Вскрытие имеющихся у родителя психологических защит, установок, «комплексов» и прочих психологических самоограничений, которые не позволяют прийти к верному решению и самостоятельно разрешить конфликт или проблему. Четкое выделение проблемы, которая заявлена родителем или выявлена в ходе совместного обсуждения. Задача психологической помощи -  научить родителей за внешними проявлениями детских поступков видеть их мотивы. Закладывание основ для преодоления негативных последствий собственного воспитания. Наличие у консультанта собственной экзистенциальной позиции о своем месте и роли в системе оказания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психологической поддержки семье или конкретному человеку.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Социальная дезадаптация самоутверждение в «стае».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Сбор  «анамнеза».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Вскрытие имеющихся у родителя психологических защит, установок, «комплексов» и прочих психологических самоограничений, которые не позволяют прийти к верному решению и самостоятельно разрешить конфликт или проблему.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Четкое выделение проблемы.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Обучение родителей видению за внешними проявлениями детских поступков мотивов.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Закладывание основ для преодоления негативных последствий  воспитания.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Наличие у консультанта собственной экзистенциальной позиции о своем месте и роли в системе оказания психологической поддержки семье или конкретному человеку.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Закладывание основ для преодоления негативных последствий собственного воспитания. 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Наличие у консультанта собственной экзистенциальной позиции о своем месте и роли в системе оказания психологической поддержки семье или конкретному человеку.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10. Консультирование по телефону доверия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запросов звонивших по телефону доверия. Разрыв с любимым человеком, взаимоотношения с родителями и неприятие ими выбранного партнера, трудности общения с партнером, добрачная беременность, безответная любовь, непонимание и др. Оперативность общения. Щадящие условия и психологическая поддержка. Уход от роли «пациента». Анонимность. Особая доверительность. Пространственно-временные особенности - возможность позвонить из любого места, где есть телефон, и в удобное  время. Право клиента на прерывание контакта. Ограничение коммуникации аудиальным каналом. Эффект «случайного попутчика».  Ограничения. Возможность только выслушать клиента, задавая ему вопросы, касающиеся проблемы  и рекомендовать психологический центр для обращения за помощью. Исключение возможности психологического воздействия, направленного на решение проблемной ситуации клиента. 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Анализ запросов звонивших по телефону доверия.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Консультирование при разрыве отношений с любимым человеком.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Взаимоотношения с родителями и неприятие ими выбранного партнера.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Консультирование при трудности общения с партнером, добрачная беременность, безответная любовь, непонимание и др.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Достоинства консультирования по телефону доверия.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Недостатки консультирования по телефону доверия.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11. Групповое психологическое консультирование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группового психологического консультирования на формирование отношений в паре. Трудности, связанные с привычными стереотипами общения с матерью, отцом, другими значимыми людьми, неуверенностью в себе, низкой самооценкой. Выявление факторов, оказывающих влияние на взгляды и поведение личности. Возможность получить обратную связь и поддержку от людей, имеющих сходные проблемы. Преимущество групповой психотерапии. К. Рудестам. Реакции, возникающие и прорабатываемые в контексте групповых взаимодействий - помощь в решении межличностных конфликтов вне группы. Усваивание новых навыков в дружественной и контролируемой обстановке, экспериментирование с новыми типами поведения. Присутствие равноправных партнеров - создание ощущения комфорта. Социально-психологический тренинг коммуникативных способностей, тренинг личностного роста, психодрама, гешталътгруппа, танцедвигательная терапия, группы тренинга и умений и др.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Влияние группового психологического консультирования на формирование отношений в паре.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Трудности, связанные с привычными стереотипами общения с матерью, отцом, другими значимыми людьми, неуверенностью в себе, низкой самооценкой.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Преимущество групповой психотерапии. К. Рудестам.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Реакции, возникающие и прорабатываемые в контексте групповых взаимодействий - помощь в решении межличностных конфликтов вне группы.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5.Усваивание новых навыков в дружественной и контролируемой обстановке, экспериментирование с новыми типами поведения. 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Социально-психологический тренинг коммуникативных способностей, тренинг личностного роста, психодрама, гешталът-группа, танцедвигательная терапия, группы тренинга и умений и др.</w:t>
      </w:r>
    </w:p>
    <w:p w:rsidR="004B3B8A" w:rsidRPr="00180D23" w:rsidRDefault="004B3B8A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9F6E46" w:rsidRPr="009F6E46" w:rsidRDefault="009F6E46" w:rsidP="009F6E46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9F6E46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9F6E46" w:rsidRPr="009F6E46" w:rsidRDefault="009F6E46" w:rsidP="009F6E4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9F6E46" w:rsidRPr="009F6E46" w:rsidRDefault="009F6E46" w:rsidP="009F6E4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1E1D8B" w:rsidRPr="001E1D8B" w:rsidRDefault="001E1D8B" w:rsidP="001E1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044818" w:rsidRPr="001451CF" w:rsidRDefault="00044818" w:rsidP="00F358CA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B3B8A" w:rsidRPr="001D79DB" w:rsidTr="001D79DB">
        <w:trPr>
          <w:trHeight w:val="828"/>
        </w:trPr>
        <w:tc>
          <w:tcPr>
            <w:tcW w:w="670" w:type="dxa"/>
            <w:vAlign w:val="center"/>
          </w:tcPr>
          <w:p w:rsidR="004B3B8A" w:rsidRPr="001D79DB" w:rsidRDefault="004B3B8A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81" w:type="dxa"/>
            <w:vAlign w:val="center"/>
          </w:tcPr>
          <w:p w:rsidR="004B3B8A" w:rsidRPr="001D79DB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(о. /з.)</w:t>
            </w:r>
          </w:p>
        </w:tc>
        <w:tc>
          <w:tcPr>
            <w:tcW w:w="3474" w:type="dxa"/>
            <w:vAlign w:val="center"/>
          </w:tcPr>
          <w:p w:rsidR="004B3B8A" w:rsidRPr="001D79DB" w:rsidRDefault="004B3B8A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1D79DB" w:rsidRDefault="004B3B8A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1D79DB" w:rsidRDefault="004B3B8A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4B3B8A" w:rsidRPr="001D79DB" w:rsidTr="001D79DB">
        <w:trPr>
          <w:trHeight w:val="340"/>
        </w:trPr>
        <w:tc>
          <w:tcPr>
            <w:tcW w:w="670" w:type="dxa"/>
            <w:vAlign w:val="center"/>
          </w:tcPr>
          <w:p w:rsidR="004B3B8A" w:rsidRPr="001D79DB" w:rsidRDefault="001451CF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1451CF" w:rsidRPr="001D79DB" w:rsidRDefault="001451CF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4B3B8A" w:rsidRPr="001D79DB" w:rsidRDefault="001451CF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80D23"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5</w:t>
            </w:r>
          </w:p>
        </w:tc>
        <w:tc>
          <w:tcPr>
            <w:tcW w:w="3474" w:type="dxa"/>
            <w:vAlign w:val="center"/>
          </w:tcPr>
          <w:p w:rsidR="004B3B8A" w:rsidRPr="001D79DB" w:rsidRDefault="001E1D8B" w:rsidP="001D79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9D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Суслова, Т. Ф. </w:t>
            </w:r>
            <w:r w:rsidRPr="001D79DB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семьи с основами семейного консультирования : учебник и практикум для академического бакалавриата / Т. Ф. Суслова, И. В. Шаповаленко. — М. : Издательство Юрайт, 2018. — 343 с. — (Серия : Бакалавр. Академический курс). — ISBN 978-5-534-00869-2.</w:t>
            </w:r>
          </w:p>
        </w:tc>
        <w:tc>
          <w:tcPr>
            <w:tcW w:w="1858" w:type="dxa"/>
            <w:vAlign w:val="center"/>
          </w:tcPr>
          <w:p w:rsidR="004B3B8A" w:rsidRPr="001D79DB" w:rsidRDefault="001451CF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1451CF" w:rsidRPr="001D79DB" w:rsidRDefault="001451CF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:rsidR="004B3B8A" w:rsidRPr="001D79DB" w:rsidRDefault="004A393A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180D23" w:rsidRPr="001D79D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https://urait.ru/catalog/399299</w:t>
              </w:r>
            </w:hyperlink>
          </w:p>
          <w:p w:rsidR="00180D23" w:rsidRPr="001D79DB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D23" w:rsidRPr="001D79DB" w:rsidTr="001D79DB">
        <w:trPr>
          <w:trHeight w:val="340"/>
        </w:trPr>
        <w:tc>
          <w:tcPr>
            <w:tcW w:w="670" w:type="dxa"/>
            <w:vAlign w:val="center"/>
          </w:tcPr>
          <w:p w:rsidR="00180D23" w:rsidRPr="001D79DB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1" w:type="dxa"/>
            <w:vAlign w:val="center"/>
          </w:tcPr>
          <w:p w:rsidR="00180D23" w:rsidRPr="001D79DB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5</w:t>
            </w:r>
          </w:p>
        </w:tc>
        <w:tc>
          <w:tcPr>
            <w:tcW w:w="3474" w:type="dxa"/>
            <w:vAlign w:val="center"/>
          </w:tcPr>
          <w:p w:rsidR="00180D23" w:rsidRPr="001D79DB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D7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Прохорова, О. Г. </w:t>
            </w:r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психологии семьи и семейного консультирования : учебное пособие для вузов / О. Г. Прохорова. — 2-е изд., испр. и доп. — М. : Издательство Юрайт, 2018. — 234 с. — (Серия : Университеты России). — ISBN 978-5-534-08301-9.</w:t>
            </w:r>
          </w:p>
        </w:tc>
        <w:tc>
          <w:tcPr>
            <w:tcW w:w="1858" w:type="dxa"/>
            <w:vAlign w:val="center"/>
          </w:tcPr>
          <w:p w:rsidR="00180D23" w:rsidRPr="001D79DB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87" w:type="dxa"/>
            <w:vAlign w:val="center"/>
          </w:tcPr>
          <w:p w:rsidR="00180D23" w:rsidRPr="001D79DB" w:rsidRDefault="004A393A" w:rsidP="001D79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180D23" w:rsidRPr="001D79D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https://urait.ru/catalog/415333</w:t>
              </w:r>
            </w:hyperlink>
          </w:p>
          <w:p w:rsidR="00180D23" w:rsidRPr="001D79DB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14CB" w:rsidRPr="001451CF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14CB" w:rsidRPr="001451CF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1451CF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B3B8A" w:rsidRPr="00180D23" w:rsidTr="001D79DB">
        <w:trPr>
          <w:trHeight w:val="828"/>
        </w:trPr>
        <w:tc>
          <w:tcPr>
            <w:tcW w:w="670" w:type="dxa"/>
            <w:vAlign w:val="center"/>
          </w:tcPr>
          <w:p w:rsidR="004B3B8A" w:rsidRPr="00180D23" w:rsidRDefault="004B3B8A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81" w:type="dxa"/>
            <w:vAlign w:val="center"/>
          </w:tcPr>
          <w:p w:rsidR="004B3B8A" w:rsidRPr="00180D23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(о. /з.)</w:t>
            </w:r>
          </w:p>
        </w:tc>
        <w:tc>
          <w:tcPr>
            <w:tcW w:w="3474" w:type="dxa"/>
            <w:vAlign w:val="center"/>
          </w:tcPr>
          <w:p w:rsidR="004B3B8A" w:rsidRPr="00180D23" w:rsidRDefault="004B3B8A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180D23" w:rsidRDefault="004B3B8A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180D23" w:rsidRDefault="004B3B8A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4B3B8A" w:rsidRPr="00180D23" w:rsidTr="001D79DB">
        <w:trPr>
          <w:trHeight w:val="340"/>
        </w:trPr>
        <w:tc>
          <w:tcPr>
            <w:tcW w:w="670" w:type="dxa"/>
            <w:vAlign w:val="center"/>
          </w:tcPr>
          <w:p w:rsidR="004B3B8A" w:rsidRPr="00180D23" w:rsidRDefault="001451CF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1451CF" w:rsidRPr="00180D23" w:rsidRDefault="001451CF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4B3B8A" w:rsidRPr="00180D23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5</w:t>
            </w:r>
          </w:p>
        </w:tc>
        <w:tc>
          <w:tcPr>
            <w:tcW w:w="3474" w:type="dxa"/>
            <w:vAlign w:val="center"/>
          </w:tcPr>
          <w:p w:rsidR="004B3B8A" w:rsidRPr="00180D23" w:rsidRDefault="00102919" w:rsidP="001D79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D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Соколова, Е. Т. </w:t>
            </w:r>
            <w:r w:rsidRPr="00180D23"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Психотерапия : учебник и практикум для бакалавриата, специалитета и магистратуры / Е. Т. Соколова. — 5-е изд., испр. и доп. — М. : Издательство Юрайт, 2018. — 359 с. — (Серия : Бакалавр. Специалист. Магистр). — ISBN 978-5-534-05416-3</w:t>
            </w:r>
          </w:p>
        </w:tc>
        <w:tc>
          <w:tcPr>
            <w:tcW w:w="1858" w:type="dxa"/>
            <w:vAlign w:val="center"/>
          </w:tcPr>
          <w:p w:rsidR="004B3B8A" w:rsidRPr="00180D23" w:rsidRDefault="001451CF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1451CF" w:rsidRPr="00180D23" w:rsidRDefault="001451CF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:rsidR="00102919" w:rsidRPr="00180D23" w:rsidRDefault="004A393A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180D23" w:rsidRPr="00180D2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https://urait.ru/catalog/411239</w:t>
              </w:r>
            </w:hyperlink>
          </w:p>
          <w:p w:rsidR="00180D23" w:rsidRPr="00180D23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D23" w:rsidRPr="00180D23" w:rsidTr="001D79DB">
        <w:trPr>
          <w:trHeight w:val="340"/>
        </w:trPr>
        <w:tc>
          <w:tcPr>
            <w:tcW w:w="670" w:type="dxa"/>
            <w:vAlign w:val="center"/>
          </w:tcPr>
          <w:p w:rsidR="00180D23" w:rsidRPr="00180D23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1" w:type="dxa"/>
            <w:vAlign w:val="center"/>
          </w:tcPr>
          <w:p w:rsidR="00180D23" w:rsidRPr="00180D23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5</w:t>
            </w:r>
          </w:p>
        </w:tc>
        <w:tc>
          <w:tcPr>
            <w:tcW w:w="3474" w:type="dxa"/>
            <w:vAlign w:val="center"/>
          </w:tcPr>
          <w:p w:rsidR="00180D23" w:rsidRPr="00180D23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0D23">
              <w:rPr>
                <w:rFonts w:ascii="Times New Roman" w:eastAsia="Calibri" w:hAnsi="Times New Roman" w:cs="Times New Roman"/>
                <w:sz w:val="24"/>
                <w:szCs w:val="24"/>
              </w:rPr>
              <w:t>Основы психологии семьи и семейного консультирования : учебник для академического бакалавриата / под общ. ред. Н. Н. Посысоева. — 2-е изд., пер. и доп. — М. : Издательство Юрайт, 2018. — 266 с.</w:t>
            </w:r>
          </w:p>
        </w:tc>
        <w:tc>
          <w:tcPr>
            <w:tcW w:w="1858" w:type="dxa"/>
            <w:vAlign w:val="center"/>
          </w:tcPr>
          <w:p w:rsidR="00180D23" w:rsidRPr="00180D23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87" w:type="dxa"/>
            <w:vAlign w:val="center"/>
          </w:tcPr>
          <w:p w:rsidR="00180D23" w:rsidRPr="00180D23" w:rsidRDefault="004A393A" w:rsidP="001D79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180D23" w:rsidRPr="00180D2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https://urait.ru/catalog/424403</w:t>
              </w:r>
            </w:hyperlink>
          </w:p>
          <w:p w:rsidR="00180D23" w:rsidRPr="00180D23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7D14CB" w:rsidRP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1E1D8B" w:rsidRPr="001E1D8B" w:rsidRDefault="001E1D8B" w:rsidP="001E1D8B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1D79DB" w:rsidRPr="00E80460" w:rsidTr="00616877">
        <w:tc>
          <w:tcPr>
            <w:tcW w:w="567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962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1D79DB" w:rsidRPr="00E80460" w:rsidTr="00616877">
        <w:trPr>
          <w:trHeight w:val="227"/>
        </w:trPr>
        <w:tc>
          <w:tcPr>
            <w:tcW w:w="567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1D79DB" w:rsidRPr="00E80460" w:rsidRDefault="004A393A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tgtFrame="_blank" w:history="1">
              <w:r w:rsidR="001D79D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http://минобрнауки.рф/</w:t>
              </w:r>
            </w:hyperlink>
          </w:p>
        </w:tc>
      </w:tr>
      <w:tr w:rsidR="001D79DB" w:rsidRPr="00E80460" w:rsidTr="00616877">
        <w:trPr>
          <w:trHeight w:val="227"/>
        </w:trPr>
        <w:tc>
          <w:tcPr>
            <w:tcW w:w="567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1D79DB" w:rsidRPr="00E80460" w:rsidRDefault="004A393A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gtFrame="_blank" w:history="1">
              <w:r w:rsidR="001D79D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http://obrnadzor.gov.ru/ru/</w:t>
              </w:r>
            </w:hyperlink>
          </w:p>
        </w:tc>
      </w:tr>
      <w:tr w:rsidR="001D79DB" w:rsidRPr="00E80460" w:rsidTr="00616877">
        <w:trPr>
          <w:trHeight w:val="227"/>
        </w:trPr>
        <w:tc>
          <w:tcPr>
            <w:tcW w:w="567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1D79DB" w:rsidRPr="00E80460" w:rsidRDefault="004A393A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blank" w:history="1">
              <w:r w:rsidR="001D79D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http://www.edu.ru/.</w:t>
              </w:r>
            </w:hyperlink>
          </w:p>
        </w:tc>
      </w:tr>
      <w:tr w:rsidR="001D79DB" w:rsidRPr="00E80460" w:rsidTr="00616877">
        <w:trPr>
          <w:trHeight w:val="227"/>
        </w:trPr>
        <w:tc>
          <w:tcPr>
            <w:tcW w:w="567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1D79DB" w:rsidRPr="00E80460" w:rsidRDefault="004A393A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gtFrame="_blank" w:history="1">
              <w:r w:rsidR="001D79D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http://window.edu.ru/</w:t>
              </w:r>
            </w:hyperlink>
          </w:p>
        </w:tc>
      </w:tr>
      <w:tr w:rsidR="001D79DB" w:rsidRPr="00E80460" w:rsidTr="00616877">
        <w:trPr>
          <w:trHeight w:val="345"/>
        </w:trPr>
        <w:tc>
          <w:tcPr>
            <w:tcW w:w="567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1D79DB" w:rsidRPr="00E80460" w:rsidRDefault="004A393A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tgtFrame="_blank" w:history="1">
              <w:r w:rsidR="001D79D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1D79DB" w:rsidRPr="00E80460" w:rsidTr="00616877">
        <w:trPr>
          <w:trHeight w:val="525"/>
        </w:trPr>
        <w:tc>
          <w:tcPr>
            <w:tcW w:w="567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1D79DB" w:rsidRPr="00E80460" w:rsidRDefault="004A393A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tgtFrame="_blank" w:history="1">
              <w:r w:rsidR="001D79D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http://fcior.edu.ru/</w:t>
              </w:r>
            </w:hyperlink>
          </w:p>
        </w:tc>
      </w:tr>
      <w:tr w:rsidR="001D79DB" w:rsidRPr="00E80460" w:rsidTr="00616877">
        <w:trPr>
          <w:trHeight w:val="360"/>
        </w:trPr>
        <w:tc>
          <w:tcPr>
            <w:tcW w:w="567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Электронно-библиотечная система «IPRbooks»:</w:t>
            </w:r>
          </w:p>
        </w:tc>
        <w:tc>
          <w:tcPr>
            <w:tcW w:w="3969" w:type="dxa"/>
            <w:vAlign w:val="center"/>
          </w:tcPr>
          <w:p w:rsidR="001D79DB" w:rsidRPr="00E80460" w:rsidRDefault="004A393A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gtFrame="_blank" w:history="1">
              <w:r w:rsidR="001D79D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http://www.IPRbooks.ru/</w:t>
              </w:r>
            </w:hyperlink>
          </w:p>
        </w:tc>
      </w:tr>
      <w:tr w:rsidR="001D79DB" w:rsidRPr="00E80460" w:rsidTr="00616877">
        <w:trPr>
          <w:trHeight w:val="360"/>
        </w:trPr>
        <w:tc>
          <w:tcPr>
            <w:tcW w:w="567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библиотечная система Юрайт:</w:t>
            </w:r>
          </w:p>
        </w:tc>
        <w:tc>
          <w:tcPr>
            <w:tcW w:w="3969" w:type="dxa"/>
            <w:vAlign w:val="center"/>
          </w:tcPr>
          <w:p w:rsidR="001D79DB" w:rsidRPr="00E80460" w:rsidRDefault="004A393A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tgtFrame="_blank" w:history="1">
              <w:r w:rsidR="001D79D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https://biblio-online.ru/</w:t>
              </w:r>
            </w:hyperlink>
          </w:p>
        </w:tc>
      </w:tr>
      <w:tr w:rsidR="001D79DB" w:rsidRPr="00E80460" w:rsidTr="00616877">
        <w:trPr>
          <w:trHeight w:val="360"/>
        </w:trPr>
        <w:tc>
          <w:tcPr>
            <w:tcW w:w="567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1D79DB" w:rsidRPr="00E80460" w:rsidRDefault="004A393A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tgtFrame="_blank" w:history="1">
              <w:r w:rsidR="001D79D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http://www.iprbookshop.ru/6951.html</w:t>
              </w:r>
            </w:hyperlink>
          </w:p>
        </w:tc>
      </w:tr>
    </w:tbl>
    <w:p w:rsidR="007D14CB" w:rsidRP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044818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E1D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нформационные технологии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осуществлении образовательного процесса по дисциплине могут применяться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видео-аудио-материалов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Интернет). </w:t>
      </w:r>
      <w:r w:rsidRPr="001E1D8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1D79DB" w:rsidRPr="00E95FFF" w:rsidRDefault="001D79DB" w:rsidP="001D7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FF">
        <w:rPr>
          <w:rFonts w:ascii="Times New Roman" w:hAnsi="Times New Roman" w:cs="Times New Roman"/>
          <w:sz w:val="28"/>
          <w:szCs w:val="28"/>
        </w:rPr>
        <w:lastRenderedPageBreak/>
        <w:t>9.2. Современные профессиональные базы данных и информационные справочные системы</w:t>
      </w:r>
    </w:p>
    <w:p w:rsidR="001D79DB" w:rsidRPr="00E95FFF" w:rsidRDefault="001D79DB" w:rsidP="001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1D79DB" w:rsidRPr="004930B8" w:rsidTr="00616877">
        <w:tc>
          <w:tcPr>
            <w:tcW w:w="562" w:type="dxa"/>
            <w:vAlign w:val="center"/>
          </w:tcPr>
          <w:p w:rsidR="001D79DB" w:rsidRPr="004930B8" w:rsidRDefault="001D79D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Align w:val="center"/>
          </w:tcPr>
          <w:p w:rsidR="001D79DB" w:rsidRPr="004930B8" w:rsidRDefault="001D79D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1D79DB" w:rsidRPr="004930B8" w:rsidRDefault="001D79D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1D79DB" w:rsidRPr="004930B8" w:rsidTr="00616877">
        <w:tc>
          <w:tcPr>
            <w:tcW w:w="562" w:type="dxa"/>
            <w:vAlign w:val="center"/>
          </w:tcPr>
          <w:p w:rsidR="001D79DB" w:rsidRPr="004930B8" w:rsidRDefault="001D79D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1D79DB" w:rsidRPr="004930B8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Электронно-библиотечная система «IPRbooks»:</w:t>
            </w:r>
          </w:p>
        </w:tc>
        <w:tc>
          <w:tcPr>
            <w:tcW w:w="4104" w:type="dxa"/>
            <w:vAlign w:val="center"/>
          </w:tcPr>
          <w:p w:rsidR="001D79DB" w:rsidRPr="004930B8" w:rsidRDefault="004A393A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5" w:tgtFrame="_blank" w:history="1">
              <w:r w:rsidR="001D79DB" w:rsidRPr="004930B8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1D79DB" w:rsidRPr="004930B8" w:rsidTr="00616877">
        <w:tc>
          <w:tcPr>
            <w:tcW w:w="562" w:type="dxa"/>
            <w:vAlign w:val="center"/>
          </w:tcPr>
          <w:p w:rsidR="001D79DB" w:rsidRPr="004930B8" w:rsidRDefault="001D79D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1D79DB" w:rsidRPr="004930B8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Электронная библиотечная система Юрайт:</w:t>
            </w:r>
          </w:p>
        </w:tc>
        <w:tc>
          <w:tcPr>
            <w:tcW w:w="4104" w:type="dxa"/>
            <w:vAlign w:val="center"/>
          </w:tcPr>
          <w:p w:rsidR="001D79DB" w:rsidRPr="004930B8" w:rsidRDefault="004A393A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6" w:tgtFrame="_blank" w:history="1">
              <w:r w:rsidR="001D79DB" w:rsidRPr="004930B8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1D79DB" w:rsidRPr="004930B8" w:rsidTr="00616877">
        <w:tc>
          <w:tcPr>
            <w:tcW w:w="562" w:type="dxa"/>
            <w:vAlign w:val="center"/>
          </w:tcPr>
          <w:p w:rsidR="001D79DB" w:rsidRPr="004930B8" w:rsidRDefault="001D79D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1D79DB" w:rsidRPr="004930B8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1D79DB" w:rsidRPr="004930B8" w:rsidRDefault="004A393A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7" w:tgtFrame="_blank" w:history="1">
              <w:r w:rsidR="001D79DB" w:rsidRPr="004930B8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1D79DB" w:rsidRPr="004930B8" w:rsidTr="00616877">
        <w:tc>
          <w:tcPr>
            <w:tcW w:w="562" w:type="dxa"/>
            <w:vAlign w:val="center"/>
          </w:tcPr>
          <w:p w:rsidR="001D79DB" w:rsidRPr="004930B8" w:rsidRDefault="001D79D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1D79DB" w:rsidRPr="004930B8" w:rsidRDefault="001D79DB" w:rsidP="0061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sz w:val="24"/>
                <w:szCs w:val="24"/>
              </w:rPr>
              <w:t>Универсальная научно-популярная энциклопедия Кругосвет</w:t>
            </w:r>
          </w:p>
        </w:tc>
        <w:tc>
          <w:tcPr>
            <w:tcW w:w="4104" w:type="dxa"/>
            <w:vAlign w:val="center"/>
          </w:tcPr>
          <w:p w:rsidR="001D79DB" w:rsidRPr="004930B8" w:rsidRDefault="004A393A" w:rsidP="0061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1D79DB" w:rsidRPr="004930B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1D79DB" w:rsidRPr="00493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F0659" w:rsidRPr="008F0659" w:rsidRDefault="008F0659" w:rsidP="008F0659">
      <w:pPr>
        <w:keepNext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4CB" w:rsidRPr="007D14CB" w:rsidRDefault="007D14CB" w:rsidP="007D14CB">
      <w:pPr>
        <w:keepNext/>
        <w:widowControl w:val="0"/>
        <w:spacing w:after="0" w:line="240" w:lineRule="auto"/>
        <w:ind w:firstLine="39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4CB" w:rsidRPr="007D14CB" w:rsidRDefault="008F0659" w:rsidP="008F065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7D14CB" w:rsidRPr="007D14CB" w:rsidRDefault="007D14CB" w:rsidP="007D14CB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E1D8B" w:rsidRPr="001E1D8B" w:rsidRDefault="001E1D8B" w:rsidP="001E1D8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1E1D8B" w:rsidRPr="001E1D8B" w:rsidRDefault="001E1D8B" w:rsidP="001E1D8B">
      <w:pPr>
        <w:widowControl w:val="0"/>
        <w:spacing w:after="0" w:line="2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>1. Традиционные: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объяснительно-иллюстративные, иллюстративные, объяснительные;</w:t>
      </w:r>
    </w:p>
    <w:p w:rsidR="001E1D8B" w:rsidRPr="001E1D8B" w:rsidRDefault="001E1D8B" w:rsidP="001E1D8B">
      <w:pPr>
        <w:widowControl w:val="0"/>
        <w:spacing w:after="0" w:line="2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Инновационные: 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дифференцированные, информационные, информационно-коммуникационные, модульные, игровые, проблемные и др.;</w:t>
      </w:r>
    </w:p>
    <w:p w:rsidR="001E1D8B" w:rsidRPr="001E1D8B" w:rsidRDefault="001E1D8B" w:rsidP="001D79DB">
      <w:pPr>
        <w:widowControl w:val="0"/>
        <w:spacing w:after="0" w:line="2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Интерактивные: 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кейс-технология, проектная технология, тренинг, мозговой штурм и др. </w:t>
      </w:r>
    </w:p>
    <w:p w:rsidR="007D14CB" w:rsidRPr="007D14CB" w:rsidRDefault="007D14CB" w:rsidP="007D14CB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0766E8" w:rsidRPr="007D14CB" w:rsidRDefault="000766E8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345A70" w:rsidRPr="009064F9" w:rsidTr="002D7F0D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345A70" w:rsidRPr="009064F9" w:rsidRDefault="00345A70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345A70" w:rsidRPr="009064F9" w:rsidRDefault="00345A70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345A70" w:rsidRPr="009064F9" w:rsidRDefault="00345A70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345A70" w:rsidRPr="009064F9" w:rsidRDefault="00345A70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345A70" w:rsidRPr="009064F9" w:rsidRDefault="00345A70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345A70" w:rsidRPr="009064F9" w:rsidTr="002D7F0D">
        <w:trPr>
          <w:trHeight w:val="440"/>
        </w:trPr>
        <w:tc>
          <w:tcPr>
            <w:tcW w:w="252" w:type="pct"/>
            <w:vAlign w:val="center"/>
          </w:tcPr>
          <w:p w:rsidR="00345A70" w:rsidRPr="009064F9" w:rsidRDefault="00345A70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345A70" w:rsidRPr="009064F9" w:rsidRDefault="00345A70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 xml:space="preserve">№ 200 </w:t>
            </w:r>
          </w:p>
          <w:p w:rsidR="00345A70" w:rsidRPr="009064F9" w:rsidRDefault="00345A70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(2 этаж № 5)</w:t>
            </w:r>
          </w:p>
          <w:p w:rsidR="00345A70" w:rsidRPr="009064F9" w:rsidRDefault="00345A70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 xml:space="preserve"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Психологическая </w:t>
            </w: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>лаборатория, оснащенная лабораторным оборудованием</w:t>
            </w:r>
          </w:p>
        </w:tc>
        <w:tc>
          <w:tcPr>
            <w:tcW w:w="1509" w:type="pct"/>
            <w:vAlign w:val="center"/>
          </w:tcPr>
          <w:p w:rsidR="00345A70" w:rsidRPr="009064F9" w:rsidRDefault="00345A70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>Ученические столы и стулья, доска, шкаф, телевизор, компьютер, принтер, кондиционер, стол журнальный, тумба для телевизора, видеопроигрыватель, магнитофон</w:t>
            </w:r>
          </w:p>
        </w:tc>
        <w:tc>
          <w:tcPr>
            <w:tcW w:w="1731" w:type="pct"/>
            <w:vAlign w:val="center"/>
          </w:tcPr>
          <w:p w:rsidR="00345A70" w:rsidRPr="009064F9" w:rsidRDefault="00345A70" w:rsidP="002D7F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  <w:tr w:rsidR="00345A70" w:rsidRPr="009064F9" w:rsidTr="002D7F0D">
        <w:trPr>
          <w:trHeight w:val="240"/>
        </w:trPr>
        <w:tc>
          <w:tcPr>
            <w:tcW w:w="252" w:type="pct"/>
            <w:vAlign w:val="center"/>
          </w:tcPr>
          <w:p w:rsidR="00345A70" w:rsidRPr="009064F9" w:rsidRDefault="00345A70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08" w:type="pct"/>
            <w:vAlign w:val="center"/>
          </w:tcPr>
          <w:p w:rsidR="00345A70" w:rsidRPr="009064F9" w:rsidRDefault="00345A70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№ 101 </w:t>
            </w:r>
          </w:p>
          <w:p w:rsidR="00345A70" w:rsidRPr="009064F9" w:rsidRDefault="00345A70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(1 этаж № 8)</w:t>
            </w:r>
          </w:p>
          <w:p w:rsidR="00345A70" w:rsidRPr="009064F9" w:rsidRDefault="00345A70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Учебный зал судебных заседаний. Кабинет для самостоятельной работы обучающихся. Лаборатория, оборудованная для проведения занятий по криминалистике. Лаборатория. Учебная аудитория для выполнения курсовых работ</w:t>
            </w:r>
          </w:p>
        </w:tc>
        <w:tc>
          <w:tcPr>
            <w:tcW w:w="1509" w:type="pct"/>
            <w:vAlign w:val="center"/>
          </w:tcPr>
          <w:p w:rsidR="00345A70" w:rsidRPr="009064F9" w:rsidRDefault="00345A70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Тематические стенды; ученические столы и стулья, доска, экран; проектор; ноутбук; аудиосистема; электронная доска</w:t>
            </w:r>
          </w:p>
        </w:tc>
        <w:tc>
          <w:tcPr>
            <w:tcW w:w="1731" w:type="pct"/>
            <w:vAlign w:val="center"/>
          </w:tcPr>
          <w:p w:rsidR="00345A70" w:rsidRPr="009064F9" w:rsidRDefault="00345A70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  <w:tr w:rsidR="00345A70" w:rsidRPr="009064F9" w:rsidTr="002D7F0D">
        <w:trPr>
          <w:trHeight w:val="240"/>
        </w:trPr>
        <w:tc>
          <w:tcPr>
            <w:tcW w:w="252" w:type="pct"/>
            <w:vAlign w:val="center"/>
          </w:tcPr>
          <w:p w:rsidR="00345A70" w:rsidRPr="009064F9" w:rsidRDefault="00345A70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8" w:type="pct"/>
            <w:vAlign w:val="center"/>
          </w:tcPr>
          <w:p w:rsidR="00345A70" w:rsidRPr="009064F9" w:rsidRDefault="00345A70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100а </w:t>
            </w:r>
          </w:p>
          <w:p w:rsidR="00345A70" w:rsidRPr="009064F9" w:rsidRDefault="00345A70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4)</w:t>
            </w:r>
          </w:p>
          <w:p w:rsidR="00345A70" w:rsidRPr="009064F9" w:rsidRDefault="00345A70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9" w:type="pct"/>
            <w:vAlign w:val="center"/>
          </w:tcPr>
          <w:p w:rsidR="00345A70" w:rsidRPr="009064F9" w:rsidRDefault="00345A70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Стеллажи для хранения</w:t>
            </w:r>
          </w:p>
        </w:tc>
        <w:tc>
          <w:tcPr>
            <w:tcW w:w="1731" w:type="pct"/>
            <w:vAlign w:val="center"/>
          </w:tcPr>
          <w:p w:rsidR="00345A70" w:rsidRPr="009064F9" w:rsidRDefault="00345A70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5A70" w:rsidRPr="009064F9" w:rsidTr="002D7F0D">
        <w:trPr>
          <w:trHeight w:val="240"/>
        </w:trPr>
        <w:tc>
          <w:tcPr>
            <w:tcW w:w="252" w:type="pct"/>
            <w:vAlign w:val="center"/>
          </w:tcPr>
          <w:p w:rsidR="00345A70" w:rsidRPr="009064F9" w:rsidRDefault="00345A70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345A70" w:rsidRPr="009064F9" w:rsidRDefault="00345A70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203 </w:t>
            </w:r>
          </w:p>
          <w:p w:rsidR="00345A70" w:rsidRPr="009064F9" w:rsidRDefault="00345A70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14)</w:t>
            </w:r>
          </w:p>
          <w:p w:rsidR="00345A70" w:rsidRPr="009064F9" w:rsidRDefault="00345A70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Кабинет для самостоятельной работы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обучающихся. Учебная аудитория для выполнения курсовых работ.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345A70" w:rsidRPr="009064F9" w:rsidRDefault="00345A70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Ученические столы и стулья, стеллаж для книг, принтеры, полки для книг, персональные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компьютеры, ноутбуки, высказывание ученого (А. Рудаки)</w:t>
            </w:r>
          </w:p>
        </w:tc>
        <w:tc>
          <w:tcPr>
            <w:tcW w:w="1731" w:type="pct"/>
            <w:vAlign w:val="center"/>
          </w:tcPr>
          <w:p w:rsidR="00345A70" w:rsidRPr="009064F9" w:rsidRDefault="00345A70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Операционная система Windows. Акт приемки-передачи неисключительного права № 9751 от 09.09.2016.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31BD4" w:rsidRPr="00531BD4" w:rsidRDefault="00531BD4" w:rsidP="00531B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Обеспечение специальных условий инвалидам и лицам с огран</w:t>
      </w:r>
      <w:r w:rsidR="001D7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иченными возможностями здоровья</w:t>
      </w:r>
    </w:p>
    <w:p w:rsidR="00531BD4" w:rsidRPr="00531BD4" w:rsidRDefault="00531BD4" w:rsidP="00531B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специальными условиями для получения образования обучающимися с ограниченными возможностями здоровья (далее – ОВЗ)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методов обучения определяется содержанием обучения, уровнем профессиональной подготовки преподавателей, методического и материально-технического обеспечения, особенностями восприятия учебной информации обучающихся-инвалидов и обучающихся с ОВЗ и т.д. В образовательном процессе по дисциплине используются: 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социально-активные и рефлексивные методы обучения;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технологии социокультурной реабилитации с целью оказания помощи в установлении полноценных межличностных отношений с другими обучающимися, создании комфортного психологического климата в учебной группе.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деятельность в Институте направлена на развитие личности, создание условий для самоопределения и социализации обучающихся с ОВЗ и инвалидностью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воспитательных задач и осуществление воспитательного взаимодействия осуществляется посредством следующих методов воспитания: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метод формирования сознания: беседы, лекции дискуссии, диспуты, методы примера;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метод организации деятельности и формирования опыта общественного поведения: педагогическое требование, общественное мнение, приучение, поручение, создание воспитывающих ситуаций;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 стимулирования деятельности и поведения: соревнование, поощрение, наказание, создание ситуации успеха.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освоения дисциплины (в т.ч. при самостоятельной работе) лицам с ограниченными возможностями здоровья предоставляется возможность использования учебной литературы в виде электронного документа в электронных библиотечных системах «Юрайт», «</w:t>
      </w:r>
      <w:r w:rsidRPr="00E11E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IPRbooks</w:t>
      </w: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имеющих специальную версию для слабовидящих; доступ к информационным и библиографическим ресурсам посредством сети «Интернет». 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нарушениями слуха используются следующие специальные технические средства обучения коллективного и индивидуального пользования: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компьютерная техника;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акустический усилитель, колонки, мультимедийная система;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мультимедийный проектор, телевизор, видеоматериалы;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электронная доска.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нарушениями зрения используются следующие специальные технические средства обучения коллективного и индивидуального пользования: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электронные лупы, видеоувеличители;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аппаратные и программные средства, обеспечивающие преобразование компьютерной информации в доступные для незрячих и слабовидящих формы (звуковое воспроизведение, укрупненный текст).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нарушениями опорно-двигательного аппарата используются следующие специальные технические средства обучения коллективного и индивидуального пользования: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специальные возможности операционной системы Windows (экранная клавиатура, с помощью которой можно вводить текст, настройка действий Windows при вводе с помощью клавиатуры или мыши);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альтернативных устройств ввода информации (роллеры, клавиатуры с увеличенными контрастными кнопками).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штатное расписание Института введены должности ассистента (помощника), оказывающего обучающимся необходимую техническую помощь, тьютора, а также утверждены инструкции по работе с обучающимися с ОВЗ и инвалидностью. Преподаватели по данной дисциплине имеют дополнительное образование по работе с лицами с ОВЗ и инвалидностью.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и индивидуальные коррекционные занятия проводятся для обучающихся-инвалидов, имеющих проблемы в обучении, общении и социальной адаптации и направлены на изучение, развитие и коррекцию личности обучающегося-инвалида, ее профессиональное становление с помощью психодиагностических процедур, психопрофилактики и коррекции личностных искажений.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АНОО ВО «ВЭПИ» созданы необходимые материально-технические условия, обеспечивающие возможность беспрепятственного доступа обучающихся с ограниченными возможностями здоровья и (или) инвалидов в аудитории, туалетные и другие помещения, а также их пребывание в указанных помещениях. Беспрепятственный доступ обеспечивается: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оборудованным парковочным местом;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пандусами;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мобильным подъемником;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расширенными дверными проемами;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тактильной плиткой;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оборудованными местами в аудиториях для обучающихся с ОВЗ и инвалидностью.</w:t>
      </w:r>
    </w:p>
    <w:p w:rsidR="00531BD4" w:rsidRPr="00531BD4" w:rsidRDefault="00531BD4" w:rsidP="00531B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BD4" w:rsidRPr="00531BD4" w:rsidRDefault="001D79DB" w:rsidP="00531B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531BD4" w:rsidRPr="00531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 для дисциплины (модуля)</w:t>
      </w:r>
    </w:p>
    <w:p w:rsidR="00531BD4" w:rsidRPr="00531BD4" w:rsidRDefault="00531BD4" w:rsidP="00531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BD4" w:rsidRPr="00531BD4" w:rsidRDefault="00531BD4" w:rsidP="00531B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BD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9B78F7" w:rsidRDefault="009B78F7">
      <w:pPr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9B78F7" w:rsidSect="007D14CB">
          <w:headerReference w:type="even" r:id="rId29"/>
          <w:headerReference w:type="default" r:id="rId3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9B78F7" w:rsidTr="009B78F7"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995CE1" w:rsidTr="009B78F7">
        <w:trPr>
          <w:trHeight w:val="1134"/>
        </w:trPr>
        <w:tc>
          <w:tcPr>
            <w:tcW w:w="562" w:type="dxa"/>
            <w:vAlign w:val="center"/>
          </w:tcPr>
          <w:p w:rsidR="00995CE1" w:rsidRPr="00995CE1" w:rsidRDefault="00995CE1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995CE1" w:rsidRPr="00995CE1" w:rsidRDefault="00995CE1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995CE1" w:rsidRPr="00995CE1" w:rsidRDefault="00995CE1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5-26</w:t>
            </w:r>
          </w:p>
        </w:tc>
        <w:tc>
          <w:tcPr>
            <w:tcW w:w="3261" w:type="dxa"/>
            <w:vAlign w:val="center"/>
          </w:tcPr>
          <w:p w:rsidR="00995CE1" w:rsidRPr="00995CE1" w:rsidRDefault="00995CE1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995CE1" w:rsidRPr="00995CE1" w:rsidRDefault="00995CE1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995CE1" w:rsidRPr="00995CE1" w:rsidRDefault="00995CE1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995CE1" w:rsidRPr="009B78F7" w:rsidRDefault="00995CE1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43180</wp:posOffset>
                  </wp:positionV>
                  <wp:extent cx="973455" cy="450850"/>
                  <wp:effectExtent l="0" t="0" r="0" b="0"/>
                  <wp:wrapNone/>
                  <wp:docPr id="3" name="Рисунок 7" descr="Рябыш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ябыш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6C0D" w:rsidTr="009B78F7">
        <w:trPr>
          <w:trHeight w:val="1134"/>
        </w:trPr>
        <w:tc>
          <w:tcPr>
            <w:tcW w:w="562" w:type="dxa"/>
            <w:vAlign w:val="center"/>
          </w:tcPr>
          <w:p w:rsidR="00BB6C0D" w:rsidRPr="00B26ADB" w:rsidRDefault="00BB6C0D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BB6C0D" w:rsidRPr="00B26ADB" w:rsidRDefault="00BB6C0D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BB6C0D" w:rsidRPr="00B26ADB" w:rsidRDefault="00BB6C0D" w:rsidP="00BB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3261" w:type="dxa"/>
            <w:vAlign w:val="center"/>
          </w:tcPr>
          <w:p w:rsidR="00BB6C0D" w:rsidRPr="00B26ADB" w:rsidRDefault="00BB6C0D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BB6C0D" w:rsidRPr="00B26ADB" w:rsidRDefault="00BB6C0D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BB6C0D" w:rsidRPr="00B26ADB" w:rsidRDefault="00BB6C0D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BB6C0D" w:rsidRPr="009B78F7" w:rsidRDefault="00BB6C0D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-81915</wp:posOffset>
                  </wp:positionV>
                  <wp:extent cx="973455" cy="450850"/>
                  <wp:effectExtent l="0" t="0" r="0" b="0"/>
                  <wp:wrapNone/>
                  <wp:docPr id="4" name="Рисунок 7" descr="Рябыш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ябыш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6C0D" w:rsidTr="009B78F7">
        <w:trPr>
          <w:trHeight w:val="1134"/>
        </w:trPr>
        <w:tc>
          <w:tcPr>
            <w:tcW w:w="562" w:type="dxa"/>
            <w:vAlign w:val="center"/>
          </w:tcPr>
          <w:p w:rsidR="00BB6C0D" w:rsidRPr="00B26ADB" w:rsidRDefault="00BB6C0D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BB6C0D" w:rsidRPr="00B26ADB" w:rsidRDefault="00BB6C0D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BB6C0D" w:rsidRPr="00B26ADB" w:rsidRDefault="00BB6C0D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  <w:vAlign w:val="center"/>
          </w:tcPr>
          <w:p w:rsidR="00BB6C0D" w:rsidRPr="00B26ADB" w:rsidRDefault="00BB6C0D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BB6C0D" w:rsidRPr="00B26ADB" w:rsidRDefault="00BB6C0D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BB6C0D" w:rsidRPr="00B26ADB" w:rsidRDefault="00BB6C0D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BB6C0D" w:rsidRPr="009B78F7" w:rsidRDefault="00BB6C0D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" w:name="_GoBack"/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-188595</wp:posOffset>
                  </wp:positionV>
                  <wp:extent cx="973455" cy="450850"/>
                  <wp:effectExtent l="0" t="0" r="0" b="0"/>
                  <wp:wrapNone/>
                  <wp:docPr id="5" name="Рисунок 7" descr="Рябыш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ябыш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3"/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70E" w:rsidRDefault="0019170E">
      <w:pPr>
        <w:spacing w:after="0" w:line="240" w:lineRule="auto"/>
      </w:pPr>
      <w:r>
        <w:separator/>
      </w:r>
    </w:p>
  </w:endnote>
  <w:endnote w:type="continuationSeparator" w:id="0">
    <w:p w:rsidR="0019170E" w:rsidRDefault="0019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70E" w:rsidRDefault="0019170E">
      <w:pPr>
        <w:spacing w:after="0" w:line="240" w:lineRule="auto"/>
      </w:pPr>
      <w:r>
        <w:separator/>
      </w:r>
    </w:p>
  </w:footnote>
  <w:footnote w:type="continuationSeparator" w:id="0">
    <w:p w:rsidR="0019170E" w:rsidRDefault="0019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28" w:rsidRDefault="004A393A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33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3328" w:rsidRDefault="00D43328">
    <w:pPr>
      <w:pStyle w:val="a3"/>
    </w:pPr>
  </w:p>
  <w:p w:rsidR="00D43328" w:rsidRDefault="00D433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28" w:rsidRDefault="004A393A" w:rsidP="004B3B8A">
    <w:pPr>
      <w:pStyle w:val="a3"/>
      <w:jc w:val="center"/>
    </w:pPr>
    <w:r>
      <w:fldChar w:fldCharType="begin"/>
    </w:r>
    <w:r w:rsidR="00E8189D">
      <w:instrText>PAGE   \* MERGEFORMAT</w:instrText>
    </w:r>
    <w:r>
      <w:fldChar w:fldCharType="separate"/>
    </w:r>
    <w:r w:rsidR="00A10B2A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408C4"/>
    <w:rsid w:val="00044818"/>
    <w:rsid w:val="000766E8"/>
    <w:rsid w:val="00090FF8"/>
    <w:rsid w:val="000E7170"/>
    <w:rsid w:val="000F1BDC"/>
    <w:rsid w:val="00102919"/>
    <w:rsid w:val="001065E1"/>
    <w:rsid w:val="001203B1"/>
    <w:rsid w:val="001451CF"/>
    <w:rsid w:val="001569DF"/>
    <w:rsid w:val="00180B23"/>
    <w:rsid w:val="00180D23"/>
    <w:rsid w:val="0019170E"/>
    <w:rsid w:val="001A3963"/>
    <w:rsid w:val="001A58CB"/>
    <w:rsid w:val="001C7777"/>
    <w:rsid w:val="001D79DB"/>
    <w:rsid w:val="001E18B8"/>
    <w:rsid w:val="001E1D8B"/>
    <w:rsid w:val="00213C5C"/>
    <w:rsid w:val="00223AD5"/>
    <w:rsid w:val="00272515"/>
    <w:rsid w:val="00345A70"/>
    <w:rsid w:val="003501B4"/>
    <w:rsid w:val="0037597A"/>
    <w:rsid w:val="003B4F44"/>
    <w:rsid w:val="003C4BC7"/>
    <w:rsid w:val="003F1386"/>
    <w:rsid w:val="003F4ADA"/>
    <w:rsid w:val="004A393A"/>
    <w:rsid w:val="004B3B8A"/>
    <w:rsid w:val="005069E2"/>
    <w:rsid w:val="00531BD4"/>
    <w:rsid w:val="0056436D"/>
    <w:rsid w:val="005A6F3D"/>
    <w:rsid w:val="005F0D17"/>
    <w:rsid w:val="00606181"/>
    <w:rsid w:val="00622060"/>
    <w:rsid w:val="006548E5"/>
    <w:rsid w:val="00690CEC"/>
    <w:rsid w:val="00704B68"/>
    <w:rsid w:val="007656D1"/>
    <w:rsid w:val="00783937"/>
    <w:rsid w:val="007D14CB"/>
    <w:rsid w:val="007F42FC"/>
    <w:rsid w:val="008744CD"/>
    <w:rsid w:val="008D4D6D"/>
    <w:rsid w:val="008F0659"/>
    <w:rsid w:val="00962E8D"/>
    <w:rsid w:val="0096643E"/>
    <w:rsid w:val="00971F1F"/>
    <w:rsid w:val="00977904"/>
    <w:rsid w:val="00995CE1"/>
    <w:rsid w:val="009B583C"/>
    <w:rsid w:val="009B78F7"/>
    <w:rsid w:val="009F6E46"/>
    <w:rsid w:val="00A10B2A"/>
    <w:rsid w:val="00A643CF"/>
    <w:rsid w:val="00A657CC"/>
    <w:rsid w:val="00A818A4"/>
    <w:rsid w:val="00AA7387"/>
    <w:rsid w:val="00B35C95"/>
    <w:rsid w:val="00B65839"/>
    <w:rsid w:val="00B932D4"/>
    <w:rsid w:val="00BB6C0D"/>
    <w:rsid w:val="00BF0C6E"/>
    <w:rsid w:val="00C244E5"/>
    <w:rsid w:val="00C34FEA"/>
    <w:rsid w:val="00C52F81"/>
    <w:rsid w:val="00C81A3B"/>
    <w:rsid w:val="00C8757A"/>
    <w:rsid w:val="00C95142"/>
    <w:rsid w:val="00D011F9"/>
    <w:rsid w:val="00D43328"/>
    <w:rsid w:val="00D61229"/>
    <w:rsid w:val="00D87F1C"/>
    <w:rsid w:val="00DB4BEB"/>
    <w:rsid w:val="00E8189D"/>
    <w:rsid w:val="00ED4AE7"/>
    <w:rsid w:val="00F358CA"/>
    <w:rsid w:val="00F551D2"/>
    <w:rsid w:val="00F94B20"/>
    <w:rsid w:val="00FB29CE"/>
    <w:rsid w:val="00FD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80D23"/>
    <w:rPr>
      <w:color w:val="0563C1" w:themeColor="hyperlink"/>
      <w:u w:val="single"/>
    </w:rPr>
  </w:style>
  <w:style w:type="paragraph" w:customStyle="1" w:styleId="Default">
    <w:name w:val="Default"/>
    <w:rsid w:val="000766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rait.ru/catalog/415333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s://biblio-onlin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urait.ru/catalog/399299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hyperlink" Target="http://www.iprbooks.ru/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xn--80abucjiibhv9a.xn--p1ai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prbookshop.ru/6951.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rait.ru/catalog/424403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hyperlink" Target="https://www.krugosvet.ru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indow.edu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urait.ru/catalog/411239" TargetMode="External"/><Relationship Id="rId22" Type="http://schemas.openxmlformats.org/officeDocument/2006/relationships/hyperlink" Target="http://www.iprbooks.ru/" TargetMode="External"/><Relationship Id="rId27" Type="http://schemas.openxmlformats.org/officeDocument/2006/relationships/hyperlink" Target="http://xn--80abucjiibhv9a.xn--p1ai/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33</Pages>
  <Words>9795</Words>
  <Characters>55832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25</cp:revision>
  <cp:lastPrinted>2019-09-25T07:40:00Z</cp:lastPrinted>
  <dcterms:created xsi:type="dcterms:W3CDTF">2018-11-01T13:04:00Z</dcterms:created>
  <dcterms:modified xsi:type="dcterms:W3CDTF">2019-11-19T17:15:00Z</dcterms:modified>
</cp:coreProperties>
</file>