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B2" w:rsidRDefault="003D36A1" w:rsidP="00B549B2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-228600</wp:posOffset>
            </wp:positionV>
            <wp:extent cx="429260" cy="685800"/>
            <wp:effectExtent l="0" t="0" r="889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15">
        <w:t xml:space="preserve"> </w:t>
      </w:r>
    </w:p>
    <w:p w:rsidR="00B549B2" w:rsidRDefault="00B549B2" w:rsidP="00B549B2">
      <w:pPr>
        <w:jc w:val="center"/>
        <w:rPr>
          <w:b/>
          <w:bCs/>
        </w:rPr>
      </w:pPr>
    </w:p>
    <w:p w:rsidR="00B549B2" w:rsidRDefault="00B549B2" w:rsidP="00B549B2">
      <w:pPr>
        <w:jc w:val="center"/>
        <w:rPr>
          <w:b/>
          <w:bCs/>
        </w:rPr>
      </w:pPr>
    </w:p>
    <w:p w:rsidR="00AE3BA5" w:rsidRDefault="00AE3BA5" w:rsidP="00AE3BA5">
      <w:pPr>
        <w:jc w:val="both"/>
      </w:pPr>
    </w:p>
    <w:p w:rsidR="00AE3BA5" w:rsidRDefault="00AE3BA5" w:rsidP="00AE3BA5">
      <w:pPr>
        <w:jc w:val="center"/>
        <w:rPr>
          <w:b/>
          <w:bCs/>
        </w:rPr>
      </w:pPr>
    </w:p>
    <w:p w:rsidR="00AE3BA5" w:rsidRDefault="00AE3BA5" w:rsidP="00AE3BA5">
      <w:pPr>
        <w:jc w:val="center"/>
        <w:rPr>
          <w:b/>
          <w:bCs/>
        </w:rPr>
      </w:pPr>
    </w:p>
    <w:p w:rsidR="00AE3BA5" w:rsidRDefault="00AE3BA5" w:rsidP="00AE3BA5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AE3BA5" w:rsidRDefault="00AE3BA5" w:rsidP="00AE3BA5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AE3BA5" w:rsidRDefault="00AE3BA5" w:rsidP="00AE3BA5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AE3BA5" w:rsidRDefault="00AE3BA5" w:rsidP="00AE3BA5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AE3BA5" w:rsidRDefault="003D36A1" w:rsidP="00AE3BA5">
      <w:pPr>
        <w:tabs>
          <w:tab w:val="left" w:pos="0"/>
          <w:tab w:val="left" w:pos="7006"/>
        </w:tabs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16510</wp:posOffset>
            </wp:positionV>
            <wp:extent cx="3260725" cy="1559560"/>
            <wp:effectExtent l="0" t="0" r="0" b="2540"/>
            <wp:wrapNone/>
            <wp:docPr id="3" name="Рисунок 1" descr="Описание: Описание: Описание: Печать на титу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ечать на титу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BA5" w:rsidRDefault="00AE3BA5" w:rsidP="00AE3BA5">
      <w:pPr>
        <w:suppressAutoHyphens w:val="0"/>
        <w:ind w:left="52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РАБОЧАЯ ПРОГРАММА ДИСЦИПЛИНЫ (МОДУЛЯ)</w:t>
      </w: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4678"/>
          <w:tab w:val="left" w:pos="9354"/>
        </w:tabs>
        <w:suppressAutoHyphens w:val="0"/>
        <w:rPr>
          <w:sz w:val="28"/>
          <w:szCs w:val="28"/>
          <w:u w:val="single"/>
          <w:lang w:eastAsia="ru-RU"/>
        </w:rPr>
      </w:pPr>
      <w:r>
        <w:rPr>
          <w:i/>
          <w:iCs/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  <w:lang w:eastAsia="ru-RU"/>
        </w:rPr>
        <w:t>Б1.В.04 Проблемы теории государства и права</w:t>
      </w:r>
      <w:r>
        <w:rPr>
          <w:sz w:val="28"/>
          <w:szCs w:val="28"/>
          <w:u w:val="single"/>
          <w:lang w:eastAsia="ru-RU"/>
        </w:rPr>
        <w:tab/>
      </w:r>
    </w:p>
    <w:p w:rsidR="00AE3BA5" w:rsidRDefault="00AE3BA5" w:rsidP="00AE3BA5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дисциплины (модуля))</w:t>
      </w:r>
    </w:p>
    <w:p w:rsidR="00AE3BA5" w:rsidRDefault="00AE3BA5" w:rsidP="00AE3BA5">
      <w:pPr>
        <w:suppressAutoHyphens w:val="0"/>
        <w:jc w:val="both"/>
        <w:rPr>
          <w:sz w:val="28"/>
          <w:szCs w:val="28"/>
          <w:u w:val="single"/>
          <w:lang w:eastAsia="ru-RU"/>
        </w:rPr>
      </w:pPr>
    </w:p>
    <w:p w:rsidR="00AE3BA5" w:rsidRDefault="00AE3BA5" w:rsidP="00AE3BA5">
      <w:pPr>
        <w:tabs>
          <w:tab w:val="center" w:pos="4678"/>
          <w:tab w:val="left" w:pos="9354"/>
        </w:tabs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eastAsia="ru-RU"/>
        </w:rPr>
        <w:t>40.03.01 Юриспруденция</w:t>
      </w:r>
      <w:r>
        <w:rPr>
          <w:sz w:val="28"/>
          <w:szCs w:val="28"/>
          <w:u w:val="single"/>
          <w:lang w:eastAsia="ru-RU"/>
        </w:rPr>
        <w:tab/>
      </w:r>
    </w:p>
    <w:p w:rsidR="00AE3BA5" w:rsidRDefault="00AE3BA5" w:rsidP="00AE3BA5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(код и наименование направления подготовки)</w:t>
      </w:r>
    </w:p>
    <w:p w:rsidR="00AE3BA5" w:rsidRDefault="00AE3BA5" w:rsidP="00AE3BA5">
      <w:pPr>
        <w:suppressAutoHyphens w:val="0"/>
        <w:jc w:val="both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6379"/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Направленность (профиль) </w:t>
      </w:r>
      <w:r>
        <w:rPr>
          <w:sz w:val="28"/>
          <w:szCs w:val="28"/>
          <w:u w:val="single"/>
          <w:lang w:eastAsia="ru-RU"/>
        </w:rPr>
        <w:tab/>
      </w:r>
      <w:r>
        <w:rPr>
          <w:sz w:val="28"/>
          <w:szCs w:val="28"/>
          <w:u w:val="single"/>
        </w:rPr>
        <w:t>Уголовно-правовая</w:t>
      </w:r>
      <w:r>
        <w:rPr>
          <w:sz w:val="28"/>
          <w:szCs w:val="28"/>
          <w:u w:val="single"/>
          <w:lang w:eastAsia="ru-RU"/>
        </w:rPr>
        <w:tab/>
      </w:r>
    </w:p>
    <w:p w:rsidR="00AE3BA5" w:rsidRDefault="00AE3BA5" w:rsidP="00AE3BA5">
      <w:pPr>
        <w:tabs>
          <w:tab w:val="center" w:pos="6379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0"/>
          <w:szCs w:val="20"/>
          <w:lang w:eastAsia="ru-RU"/>
        </w:rPr>
        <w:t>(наименование направленности (профиля))</w:t>
      </w:r>
    </w:p>
    <w:p w:rsidR="00AE3BA5" w:rsidRDefault="00AE3BA5" w:rsidP="00AE3BA5">
      <w:pPr>
        <w:suppressAutoHyphens w:val="0"/>
        <w:jc w:val="both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6379"/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Квалификация выпускника </w:t>
      </w:r>
      <w:r>
        <w:rPr>
          <w:sz w:val="28"/>
          <w:szCs w:val="28"/>
          <w:u w:val="single"/>
          <w:lang w:eastAsia="ru-RU"/>
        </w:rPr>
        <w:tab/>
        <w:t>Бакалавр</w:t>
      </w:r>
      <w:r>
        <w:rPr>
          <w:sz w:val="28"/>
          <w:szCs w:val="28"/>
          <w:u w:val="single"/>
          <w:lang w:eastAsia="ru-RU"/>
        </w:rPr>
        <w:tab/>
      </w:r>
    </w:p>
    <w:p w:rsidR="00AE3BA5" w:rsidRDefault="00AE3BA5" w:rsidP="00AE3BA5">
      <w:pPr>
        <w:tabs>
          <w:tab w:val="center" w:pos="6379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0"/>
          <w:szCs w:val="20"/>
          <w:lang w:eastAsia="ru-RU"/>
        </w:rPr>
        <w:t>(наименование квалификации)</w:t>
      </w:r>
    </w:p>
    <w:p w:rsidR="00AE3BA5" w:rsidRDefault="00AE3BA5" w:rsidP="00AE3BA5">
      <w:pPr>
        <w:suppressAutoHyphens w:val="0"/>
        <w:jc w:val="both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5812"/>
          <w:tab w:val="left" w:pos="9354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  <w:r>
        <w:rPr>
          <w:sz w:val="28"/>
          <w:szCs w:val="28"/>
          <w:u w:val="single"/>
          <w:lang w:eastAsia="ru-RU"/>
        </w:rPr>
        <w:tab/>
        <w:t>Очная, очно-заочная</w:t>
      </w:r>
      <w:r>
        <w:rPr>
          <w:sz w:val="28"/>
          <w:szCs w:val="28"/>
          <w:u w:val="single"/>
          <w:lang w:eastAsia="ru-RU"/>
        </w:rPr>
        <w:tab/>
      </w:r>
    </w:p>
    <w:p w:rsidR="00AE3BA5" w:rsidRDefault="00AE3BA5" w:rsidP="00AE3BA5">
      <w:pPr>
        <w:tabs>
          <w:tab w:val="center" w:pos="581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0"/>
          <w:szCs w:val="20"/>
          <w:lang w:eastAsia="ru-RU"/>
        </w:rPr>
        <w:t>(очная, очно-заочная, заочная)</w:t>
      </w: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</w:rPr>
      </w:pPr>
    </w:p>
    <w:p w:rsidR="00644615" w:rsidRDefault="0064461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jc w:val="center"/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center" w:pos="0"/>
          <w:tab w:val="left" w:pos="4860"/>
          <w:tab w:val="left" w:pos="9540"/>
        </w:tabs>
        <w:rPr>
          <w:sz w:val="28"/>
          <w:szCs w:val="28"/>
          <w:lang w:eastAsia="ru-RU"/>
        </w:rPr>
      </w:pPr>
    </w:p>
    <w:p w:rsidR="00AE3BA5" w:rsidRDefault="00AE3BA5" w:rsidP="00AE3BA5">
      <w:pPr>
        <w:tabs>
          <w:tab w:val="right" w:leader="underscore" w:pos="8505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Воронеж 2018</w:t>
      </w:r>
    </w:p>
    <w:p w:rsidR="00AE3BA5" w:rsidRDefault="00AE3BA5" w:rsidP="00AE3BA5">
      <w:pPr>
        <w:ind w:firstLine="709"/>
        <w:jc w:val="both"/>
        <w:rPr>
          <w:sz w:val="28"/>
          <w:szCs w:val="28"/>
        </w:rPr>
      </w:pPr>
      <w:r>
        <w:rPr>
          <w:rFonts w:ascii="Arial Unicode MS"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Рабочая п</w:t>
      </w:r>
      <w:r>
        <w:rPr>
          <w:sz w:val="28"/>
          <w:szCs w:val="28"/>
        </w:rPr>
        <w:t>рограмма дисциплины (модуля) разработана в соответствии с требованиями ФГОС ВО, утвержденного приказом Минобрнауки России от 01.12.2016  № 1511, учебным планом направлению подготовки по 40.03.01 Юриспруденция, направленность (профиль) «уголовно-правовая», год начала подготовки – 201</w:t>
      </w:r>
      <w:r w:rsidR="0064461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6E54D8" w:rsidRDefault="003D36A1">
      <w:pPr>
        <w:widowControl w:val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76200</wp:posOffset>
            </wp:positionV>
            <wp:extent cx="7574280" cy="9170670"/>
            <wp:effectExtent l="0" t="0" r="7620" b="0"/>
            <wp:wrapNone/>
            <wp:docPr id="4" name="Рисунок 1" descr="Описание: Описание: Описание: 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91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9B6">
        <w:rPr>
          <w:noProof/>
          <w:lang w:eastAsia="ru-RU"/>
        </w:rPr>
        <w:t>ЭD3МЭ"__яМU"wМUD€Єwо_М€Є€wя_о_DМwf_"оо"яЄ€_Мwwоf_DfоUDf"_о_fЄ™€ооU»fЄfМЭяfЄ_€D»о»яМ_МЭ_fЄfМЭЄDw€ЄU"DfЭD"fо"М_"__UММD_€fD™UUЄооЄDzЖf™МUооUf_Єwfя»DМ_DwfЭDfD3оМff"МfЭ€™"€ЄwwМ€€€fМо3UоЭD_о_оМ"Uw3Є3оМ"D€Uоff_МоUwЄ™о"Є€ЭЭ_яDо_™"U»ЭU"ооЄ™ЄUоw_€DМЄU™оЄ3€ЄЄМяМ€UЄ»"яМгдяD3оя_я"оwf"wМяо€_wD3UЭ€U»яяоЄfМ3D_™ff™ffffffffоDfDояff_€DDffwDfDоЭоfоDfЭо€оМоDfяff€€DяfМ_fо€fUМfwDffо_fffЭяяfЄ€ММоffоDfяfя_fDfDт ЄМfUяfяоо€wМЭоМ_€о_fяЄМЭЭМЄЄоDМоfМ»М€ЄDUММfо»о_оЭяffЄо»оМоwяо_wМ_€DDЭЭ_ЄяffяUоwМDооfffwf™_ЭD3_D"fМ€МяМЭDЭ""ооf_wwDUЭ3"wDо_ЭD3МЭ"zlяМU"wМUD€Єwо_М€Є€wя_о_DМwf_"оо"яЄ€_Мwwоf_DfоUDf"_о_fЄ™€ооU»fЄfМЭяfЄ_€D»о»яМ_МЭ_fЄfМЭЄDw€ЄU"DfЭD"fо"М_"__UММD_€fD™UUЄооЄD_Єf™МUоо&gt;_Єwfя»DМ_DwfЭDfD3оМff"МfЭ€™"€ЄwwМ€€€fМо3UоЭD_о_оМ"Uw3Є3оМ"D€Uоff_МоUwЄ™о"Є€ЭЭ_яDо_™"U»ЭU"ооЄ™ЄUоw_€DМЄU™оЄ3€ЄЄМяМ€UЄ»"яМ€€яD3оя_”Nоwf"wМяо€_wD3UЭ€U»яяоЄfМ3D_™ff™ffffffffоDfDояff_€DDffwDfDоЭоfоDfЭо€оМоDfяff€€DяfМ_fо€fUМfwDffо_fffЭяяfЄ€ММоffоDfяfя_fDfD™МЄМfUяf”‚о€wМЭоМ_€о_fяЄМЭЭМЄЄоDМоfМ»М€ЄDUММfо»о_оЭяffЄо»оМоwяо_wМ_€DDЭЭ_ЄяffяUоwМDооfffwf™_ЭD3_D"fМ€МяМЭDЭ""ооf_wwDUЭ3"wDо_ЭD3МЭ"__яМU"wМ&gt;(€Єwо_М€Є€wя_о_DМwf_"оо"яЄ€_Мwwоf_DfоUDf"_о_fЄ™€ооU»fЄfМЭяfЄ_€D»о»яМ_МЭ_fЄfМЭЄDw€ЄU"DfЭD"fо"М_"__UММD_€fD™UUЄооЄD_Єf™МUооUf_Єwfя»/ _DwfЭDfD3оМff"МfЭ€™"€ЄwwМ€€€fМо3UоЭD_о_оМ"Uw3Є3оМ"D€Uоff_МоUwЄ™о"Є€ЭЭ_яDо_™"U»ЭU"ооЄ™ЄUоw_€DМЄU™оЄ3€ЄЄМяМ€UЄ»"яМ€€яD3оя_я"оwf"wМ”‚€_wD3UЭ€U»яяоЄfМ3D_™ff™ffffffffоDfDояff_€DDffwDfDоЭоfоDfЭо€оМоDfяff€€DяfМ_fо€fUМfwDffо_fffЭяяfЄ€ММоffоDfяfя_fDfD™МЄМfUяfяоо€wМЭо§l€о_fяЄМЭЭМЄЄоDМоfМ»М€ЄDUММfо»о_оЭяffЄо»оМоwяо_wМ_€DDЭЭ_ЄяffяUоwМDооfffwf™_ЭD3_D"fМ€МяМЭDЭ""ооf_wwDUЭ3"wDо_ЭD3МЭ"__яМU"wМUD€Єwо_МгЖ€wя_о_DМwf_"оо"яЄ€_Мwwоf_DfоUDf"_о_fЄ™€ооU»fЄfМЭяfЄ_€D»о»яМ_МЭ_fЄfМЭЄDw€ЄU"DfЭD"fо"М_"__UММD_€fD™UUЄооЄD_Єf™МUооUf_Єwfя»DМ_DwfЭD(3оМff"МfЭ€™"€ЄwwМ€€€fМо3UоЭD_о_оМ"Uw3Є3оМ"D€Uоff_МоUwЄ™о"Є€ЭЭ_яDо_™"U»ЭU"ооЄ™ЄUоw_€DМЄU™оЄ3€ЄЄМяМ€UЄ»"яМ€€яD3оя_я"оwf"wМяо€_wD3U¶дU»яяоЄfМ3D_™ff™ffffffffоDfDояff_€DDffwDfDоЭоfоDfЭо€оМоDfяff€€DяfМ_fо€fUМfwDffо_fffЭяяfЄ€ММоffоDfяfя_fDfD™МЄМfUяfяоо€wМЭоМ_€о_fяЄ§±ЭМЄЄоDМоfМ»М€ЄDUММfо»о_оЭяffЄо»оМоwяо_wМ_€DDЭЭ_ЄяffяUоwМDооfffwf™_ЭD3_D"fМ€МяМЭDЭ""ооf_wwDUЭ3"wDо_ЭD3МЭ"__яМU"wМUD€Єwо_М€Є€wя_о_/ wf_"оо"яЄ€_Мwwоf_DfоUDf"_о_fЄ™€ооU»fЄfМЭяfЄ_€D»о»яМ_МЭ_fЄfМЭЄDw€ЄU"DfЭD"fо"М_"__UММD_€fD™UUЄооЄD_Єf™МUооUf_Єwfя»DМ_DwfЭDfD3оМff"§Э€™"€ЄwwМ€€€fМо3UоЭD_о_оМ"Uw3Є3оМ"D€Uоff_МоUwЄ™о"Є€ЭЭ_яDо_™"U»ЭU"ооЄ™ЄUоw_€DМЄU™оЄ3€ЄЄМяМ€UЄ»"яМ€€яD3оя_я"оwf"wМяо€_wD3UЭ€U»яяоЄ 3D_™ff™ffffffffоDfDояff_€DDffwDfDоЭоfоDfЭо€оМоDfяff€€DяfМ_fо€fUМfwDffо_fffЭяяfЄ€ММоffоDfяfя_fDfD™МЄМfUяfяоо€wМЭоМ_€о_fяЄМЭЭМЄЄоD§‚fМ»М€ЄDUММfо»о_оЭяffЄо»оМоwяо_wМ_€DDЭЭ_ЄяffяUоwМDооfffwf™_ЭD3_D"fМ€МяМЭDЭ""ооf_wwDUЭ3"wDо_ЭD3МЭ"__яМU"wМUD€Єwо_М€Є€wя_о_DМwf_"ооI“Є€_Мwwоf_DfоUDf"_о_fЄ™€ооU»fЄfМЭяfЄ_€D»о»яМ_МЭ_fЄfМЭЄDw€ЄU"DfЭD"fо"М_"__UММD_€fD™UUЄооЄD_Єf™МUооUf_Єwfя»DМ_DwfЭDfD3оМff"МfЭ€™"€Є__М€€€fМо3UоЭD_о_оМ"Uw3Є3оМ"D€Uоff_МоUwЄ™о"Є€ЭЭ_яDо_™"U»ЭU"ооЄ™ЄUоw_€DМЄU™оЄ3€ЄЄМяМ€UЄ»"яМ€€яD3оя_я"оwf"wМяо€_wD3UЭ€U»яяоЄfМ3D_™ffтfffffffоDfDояff_€DDffwDfDоЭоfоDfЭо€оМоDfяff€€DяfМ_fо€fUМfwDffо_fffЭяяfЄ€ММоffоDfяfя_fDfD™МЄМfUяfяоо€wМЭоМ_€о_fяЄМЭЭМЄЄоDМоfМ»М€Є/9ММfо»о_оЭяffЄо»оМоwяо_wМ_€DDЭЭ_ЄяffяUоwМDооfffwf™_ЭD3_D"fМ€МяМЭDЭ""ооf_wwDUЭ3"wDо_ЭD3МЭ"__яМU"</w:t>
      </w:r>
      <w:r w:rsidR="004919B6">
        <w:rPr>
          <w:noProof/>
          <w:lang w:eastAsia="ru-RU"/>
        </w:rPr>
        <w:lastRenderedPageBreak/>
        <w:t>wМUD€Єwо_М€Є€wя_о_DМwf_"ої"®ЄЩ_њsu…__aмR_aq_ј_4хЛЧј±Pд4Ї6ЙЌъ6©Q‹Dёї»яМQМЊ_fЄfМЭЄDwЩЄ_'GcЮA!9лЙN'__Й“A_Щe_љ_UЄооЄD_Єf™МUооUf_Єwfя»DМ_DwfЭDfD3оМff"МfЭ€™"€ЄwwМ€€€fМ…_UоЭD_о_оМ"Uw3Є3оМ"D€Uоff_МоUwЄ™о"Є€ЭЭ_яDо_™"U»ЭU"ооЄ™ЄUоw_€DМЄU™оЄ3€ЄЄМяО‹P©ѕ!ъПЏЉшF7м R 'к$9p(Й лЦ_)Al_ѓЌ_ѕъьл©cП3__Иf7™fffffff‚DfDояff_€DDffwDfDоЭоfоDfЭо€оМоDfяff€€DяfМ_fо€fUМf&amp;Gfeо_eceЮ®ы5®ЫОњ±c9лFeш5шSd_9AЖЙЁњ9P cъѕ°Ќ)ЙЩЅ’RЦјNcЇ®ќ€‚ћъ®ѕ@’л6ИлИЏщ__“ћcнѕѕk‚ШЇe7©їёїМїw®оQwМ_€DDЭЭ_ЄяffяUоwМDооfffwf™_ЭD3_D"fМ€МяМЭDЭ""ооf_wwDUЭ3"wDо_ЭD3МЭ"__яМU"wМUD€Єwо_М€Є€wя_о_DМwf_"оо"яЄ€_Мwwоf_DfоUDN_ї_7ЄИ‹онUёfЇeЙЮъe­SЏ_јЅд­“R“ЏNcхc“ШЇGr‹ЇV"DfЭD"fо"М_"__UММD_€fD™UUЄооЄD_Єf™МUооUf_Єwfя»DМ_DwfЭDfD3оМff"МfЭ€™"€ЄwwМ€€€fМо3UоЭD_оz‚М"Uw3Є3оМ"D€Uоff_МоUwЄ™о"Є€ЭЭ_яDо_™"U»ЭU"ооЄ™ЄUоw_€DМЄU™оЄ3€ЄЄМяМ€UЄ»"яМ€€яD3оя_я"оwf"wМяо€_wD3UЭ€U»яяоЄfМ3D_™ff™ffffffffоDfDояfl€DDffwDfDоЭоfоDfЭо€оМоDfяff€€DяfМ_fо€fUМfwDffо_fffЭяяfЄ€ММоffоDfяfя_fDfD™МЄМfUяfяоо€wМЭоМ_€о_fяЄМЭЭМЄЄоDМоfМ»М€ЄDUММfо»о_оЭяffЄоР‚Моwяо_wМ_€DDЭЭ_ЄяffяUоwМDооfffwf™_ЭD3_D"fМ€МяМЭDЭ""ооf_wwDUЭ3"wDо_ЭD3МЭ"__яМU"wМUD€Єwо_М€Є€wя_о_DМwf_"оо"яЄ€_Мwwоf_DfоUDf"_о_fЄ™г‚оU»fЄfМЭяfЄ_€D»о»яМ_МЭ_fЄfМЭЄDw€ЄU"DfЭD"fо"М_"__UММD_€fD™UUЄооЄD_Єf™МUооUf_Єwfя»DМ_DwfЭDfD3оМff"МfЭ€™"€ЄwwМ€€€fМо3UоЭD_о_оМ"Uw3ЄX‚М"D€Uоff_МоUwЄ™о"Є€ЭЭ_яDо_™"U»ЭU"ооЄ™ЄUоw_€DМЄU™оЄ3€ЄЄМяМ€UЄ»"яМ€€яD3оя_я"оwf"wМяо€_wD3UЭ€U»яяоЄfМ3D_™ff™ffffffffоDfDояff_€DDffw/DоЭоfоDfЭо€оМоDfяff€€DяfМ_fо€fUМfwDffо_fffЭяяfЄ€ММоffоDfяfя_fDfD™МЄМfUяfяоо€wМЭоМ_€о_fяЄМЭЭМЄЄоDМоfМ»М€ЄDUММfо»о_оЭяffЄо»оМоwяо__ _€DDЭЭ_ЄяffяUоwМDооfffwf™_ЭD3_D"fМ€МяМЭDЭ""ооf_wwDUЭ3"wDо_ЭD3МЭ"__яМU"wМUD€Єwо_М€Є€wя_о_DМwf_"оо"яЄ€_Мwwоf_DfоUDf"_о_fЄ™€ооU»fЄf§±яfЄ_€D»о»яМ_МЭ_fЄfМЭЄDw€ЄU"DfЭD"fо"М_"__UММD_€fD™UUЄооЄD_Єf™МUооUf_Єwfя»DМ_DwfЭDfD3оМff"МfЭ€™"€ЄwwМ€€€fМо3UоЭD_о_оМ"Uw3Є3оМ"D€Uо_МоUwЄ™о"Є€ЭЭ_яDо_™"U»ЭU"ооЄ™ЄUоw_€DМЄU™оЄ3€ЄЄМяМ€UЄ»"яМ€€яD3оя_я"оwf"wМяо€_wD3UЭ€U»яяоЄfМ3D_™ff™ffffffffоDfDояff_€DDffwDfDоЭоfо/Эо€оМоDfяff€€DяfМ_fо€fUМfwDffо_fffЭяяfЄ€ММоffоDfяfя_fDfD™МЄМfUяfяоо€wМЭоМ_€о_fяЄМЭЭМЄЄоDМоfМ»М€ЄDUММfо»о_оЭяffЄо»оМоwяо_wМ_€DDЭЭkЖяffяUоwМDооfffwf™_ЭD3_D"fМ€МяМЭDЭ""ооf_wwDUЭ3"wDо_ЭD3МЭ"__яМU"wМUD€Єwо_М€Є€wя_о_DМwf_"оо"яЄ€_Мwwоf_DfоUDf"_о_fЄ™€ооU»fЄfМЭяfЄ_€DР‚»яМ_МЭ_fЄfМЭЄDw€ЄU"DfЭD"fо"М_"__UММD_€fD™UUЄооЄD_Єf™МUооUf_Єwfя»DМ_DwfЭDfD3оМff"МfЭ€™"€ЄwwМ€€€fМо3UоЭD_о_оМ"Uw3Є3оМ"D€Uоff_МоUwЄт‚"Є€ЭЭ_яDо_™"U»ЭU"ооЄ™ЄUоw_€DМЄU™оЄ3€ЄЄМяМ€UЄ»"яМ€€яD3оя_я"оwf"wМяо€_wD3UЭ€U»яяоЄfМ3D_™ff™ffffffffоDfDояff_€DDffwDfDоЭоfоDfЭо€оМо/яff€€DяfМ_fо€fUМfwDffо_fffЭяяfЄ€ММоffоDfяfя_fDfD™МЄМfUяfяоо€wМЭоМ_€о_fяЄМЭЭМЄЄоDМоfМ»М€ЄDUММfо»о_оЭяffЄо»оМоwяо_wМ_€DDЭЭ_ЄяffяUо_ Dооfffwf™_ЭD3_D"fМ€МяМЭDЭ""ооf_wwDUЭ3"wDо_ЭD3МЭ"__яМU"wМUD€Єwо_М€Є€wя_о_DМwf_"оо"яЄ€_Мwwоf_DfоUDf"_о_fЄ™€ооU»fЄfМЭяfЄ_€D»о»яМ_МЭzЄfМЭЄDw€ЄU"DfЭD"fо"М_"__UММD_€fD™UUЄооЄD_Єf™МUооUf_Єwfя»DМ_DwfЭDfD3оМff"МfЭ€™"€ЄwwМ€€€fМо3UоЭD_о_оМ"Uw3Є3оМ"D€Uоff_МоUwЄ™о"Є€ЭЭ_”(о_™"U»ЭU"ооЄ™ЄUоw_€DМЄU™оЄ3€ЄЄМяМ€UЄ»"яМ€€яD3оя_я"оwf"wМяо€_wD3UЭ€U»яяоЄfМ3D_™ff™ffffffffоDfDояff_€DDffwDfDоЭоfоDfЭо€оМоDfяff€€D”М_fо€fUМfwDffо_fffЭяяfЄ€ММоffоDfяfя_fDfD™МЄМfUяfяоо€wМЭоМ_€о_fяЄМЭЭМЄЄоDМоfМ»М€ЄDUММfо»о_оЭяffЄо»оМоwяо_wМ_€DDЭЭ_ЄяffяUоwМDооfff_™_ЭD3_D"fМ€МяМЭDЭ""ооf_wwDUЭ3"wDо_ЭD3МЭ"__яМU"wМUD€Єwо_М€Є€wя_о_DМwf_"оо"яЄ€_Мwwоf_DfоUDf"_о_fЄ™€ооU»fЄfМЭяfЄ_€D»о»яМ_МЭ_fЄfМЭЄD_дЄU"DfЭD"fо"М_"__UММD_€fD™UUЄооЄD_Єf™МUооUf_Єwfя»DМ_DwfЭDfD3оМff"МfЭ€™"€ЄwwМ€€€fМо3UоЭD_о_оМ"Uw3Є3оМ"D€Uоff_МоUwЄ™о"Є€ЭЭ_яDо_™"U»¶9"ооЄ™ЄUоw_€DМЄU™оЄ3€ЄЄМяМ€UЄ»"яМ€€яD3оя_я"оwf"wМяо€_wD3UЭ€U»яяоЄfМ3D_™ff™ffffffffоDfDояff_€DDffwDfDоЭоfоDfЭо€оМоDfяff€€DяfМ_fо€f&gt; fwDffо_fffЭяяfЄ€ММоffоDfяfя_fDfD™МЄМfUяfяоо€wМЭоМ_€о_fяЄМЭЭМЄЄоDМоfМ»М€ЄDUММfо»о_оЭяffЄо»</w:t>
      </w:r>
      <w:r w:rsidR="004919B6">
        <w:rPr>
          <w:noProof/>
          <w:lang w:eastAsia="ru-RU"/>
        </w:rPr>
        <w:lastRenderedPageBreak/>
        <w:t>оМоwяо_wМ_€DDЭЭ_ЄяffяUоwМDооfffwf™_ЭD3_/NfМ€МяМЭDЭ""ооf_wwDUЭ3"wDо_ЭD3МЭ"__яМU"wМUD€Єwо_М€Є€wя_о_DМwf_"оо"яЄ€_Мwwоf_DfоUDf"_о_fЄ™€ооU»fЄfМЭяfЄ_€D»о»яМ_МЭ_fЄfМЭЄDw€ЄU"DfЭ/Nfо"М_"__UММD_€fD™UUЄооЄD_Єf™МUооUf_Єwfя»DМ_DwfЭDfD3оМff"МfЭ€™"€ЄwwМ€€€fМо3UоЭD_о_оМ"Uw3Є3оМ"D€Uоff_МоUwЄ™о"Є€ЭЭ_яDо_™"U»ЭU"ооЄ™Є&gt;‚w_€DМЄU™оЄ3€ЄЄМяМ€UЄ»"яМ€€яD3оя_я"оwf"wМяо€_wD3UЭ€U»яяоЄfМ3D_™ff™ffffffffоDfDояff_€DDffwDfDоЭоfоDfЭо€оМоDfяff€€DяfМ_fо€fUМfwDffоkffЭяяfЄ€ММоffоDfяfя_fDfD™МЄМfUяfяоо€wМЭоМ_€о_fяЄМЭЭМЄЄоDМоfМ»М€ЄDUММfо»о_оЭяffЄо»оМоwяо_wМ_€DDЭЭ_ЄяffяUоwМDооfffwf™_ЭD3_D"fМ€МяМ¶(Э""ооf_wwDUЭ3"wDо_ЭD3МЭ"__яМU"wМUD€Єwо_М€Є€wя_о_DМwf_"оо"яЄ€_Мwwоf_DfоUDf"_о_fЄ™€ооU»fЄfМЭяfЄ_€D»о»яМ_МЭ_fЄfМЭЄDw€ЄU"DfЭD"fо"М_"k</w:t>
      </w:r>
      <w:r w:rsidR="006E54D8">
        <w:t>UММD_€fD™UUЄооЄD_Єf™МUооUf_Єwfя»DМ_DwfЭDfD3оМff"МfЭ€™"€ЄwwМ€€€fМо3UоЭD_о_оМ"Uw3Є3оМ"D€Uоff_МоUwЄ™о"Є€ЭЭ_яDо_™"U»ЭU"ооЄ™ЄUоw_€DМЄ&gt;хоЄ3€ЄЄМяМ€UЄ»"яМ€€яD3оя_я"оwf"wМяо€_w</w:t>
      </w:r>
      <w:r w:rsidR="006E54D8">
        <w:t>D3UЭ€U»яяоЄfМ3D_™ff™ffffffffоDfDояff_€DDffwDfDоЭоfоDfЭо€оМоDfяff€€DяfМ_fо€fUМfwDffо_fffЭяяfБдММоffоDfяfя_fDfD™МЄМfUяfяоо€wМЭоМ_€о_fяЄМЭЭМЄЄоDМоfМ»М€ЄDUММfо»о_оЭяffЄо»оМоwяо_wМ_€DDЭЭ_ЄяffяUоwМDооfffwf™_ЭD3_D"fМ€МяМЭDЭ""ооfz_wDUЭ3"wDо_ЭD3МЭ"__яМU"wМUD€Єwо_М€</w:t>
      </w:r>
      <w:r w:rsidR="006E54D8">
        <w:t>Є€wя_о_DМwf_"оо"яЄ€_Мwwоf_DfоUDf"_о_fЄ™€ооU»fЄfМЭяfЄ_€D»о»яМ_МЭ_fЄfМЭЄDw€ЄU"DfЭD"fо"М_"__UММD_€(™UUЄооЄD_Єf™МUооUf_Єwfя»DМ_DwfЭDfD3оМff"МfЭ€™"€ЄwwМ€€€fМо3UоЭD_о_оМ"Uw3Є3оМ"D€Uоff_МоUwЄ™о"Є€ЭЭ_яDо_™"U»ЭU"ооЄ™ЄUоw_€DМЄU™оЄ3€ЄЄ§“М€UЄ»"яМ€€яD3оя_я"оwf"wМяо€_wD</w:t>
      </w:r>
      <w:r w:rsidR="006E54D8">
        <w:t>3UЭ€U»яяоЄfМ3D_™ff™ffffffffоDfDояff_€DDffwDfDоЭоfоDfЭо€оМоDfяff€€DяfМ_fо€fUМfwDffо_fffЭяяfЄ€ММоffо/яfя_fDfD™МЄМfUяfяоо€wМЭоМ_€о_fяЄМЭЭМЄЄоDМоfМ»М€ЄDUММfо»о_оЭяffЄо»оМоwяёV!љVЮDDЭЭ_ЄяffяUоwМDооfffwf™_ЭD3_D"fМ€МяМЭDЭ""ооf_wwDUЭ3"_(о_ЭD3МЭ"__яМU"wМUD€Єwо_М€Є€</w:t>
      </w:r>
      <w:r w:rsidR="006E54D8">
        <w:t>wя_о_DМwf_"оо"яЄ€_Мwwоf_DfоUDf"_о_fЄ™€ооU»fЄfМЭяfЄ_€D»о»яМ_МЭ_fЄfМЭЄDw€ЄU"DfЭD"fо"М_"__UММD_€fD™UUЄооБ(_Єf™МUооUf_Єwfя»DМ_DwfЭDfD3оМff"МfЭ€™"€ЄwwМ€€€fМо3UоЭD_о_оМ"Uw3Є3оМ"D€Uоff_МоUwЄ™о"Є€ЭЭ_яDо_™"U»ЭU"ооЄ™ЄUоw_€DМЄU™оЄ3€ЄЄМяМ€UЄ»"” €€яD3оя_я"оwf"wМяо€_wD3</w:t>
      </w:r>
      <w:r w:rsidR="006E54D8">
        <w:t>UЭ€U»яяоЄfМ3D_™ff™ffffffffоDfDояff_€DDffwDfDоЭоfоDfЭо€оМоDfяff€€DяfМ_fо€fUМfwDffо_fffЭяяfЄ€ММоffоDfяfя_fD(™МЄМfUяfяоо€wМЭоМ_€о_fяЄМЭЭМЄЄоDМоfМ»М€ЄDUММfо»о_оЭяffЄо»оМоwяо_wМ_€DDЭЭ_ЄяffяUоwМDооfffwf™_ЭD3_D"fМ€МяМЭDЭ""ооf_wwDUЭ3"wDо_ЭD3М¶N__яМU"wМUD€Єwо_М€Є€w</w:t>
      </w:r>
      <w:r w:rsidR="006E54D8">
        <w:t>я_о_DМwf_"оо"яЄ€_Мwwоf_DfоUDf"_о_fЄ™€ооU»fЄfМЭяfЄ_€D»о»яМ_МЭ_fЄfМЭЄDw€ЄU"DfЭD"fо"М_"__UММD_€fD™UUЄооЄD_Єf™МU…‚Uf_Єwfя»DМ_DwfЭDfD3оМff"МfЭ€™"€ЄwwМ€€€fМо3UоЭD_о_оМ"Uw3Є3оМ"D€Uоff_МоUwЄ™о"Є€ЭЭ_яDо_™"U»ЭU"ооЄ™ЄUоw_€DМЄU™оЄ3€ЄЄМяМ€UЄ»"яМ€€яD3о”lя"оwf"wМяо€_wD3U</w:t>
      </w:r>
      <w:r w:rsidR="006E54D8">
        <w:t>Э€U»яяоЄfМ3D_™ff™ffffffffоDfDояff_€DDffwDfDоЭоfоDfЭо€оМоDfяff€€DяfМ_fо€fUМfwDffо_fffЭяяfЄ€ММоffоDfяfя_fDfD™МЄМfU”яоо€wМЭоМ_€о_fяЄМЭЭМЄЄоDМоfМ»М€ЄDUММfо»о_оЭяffЄо»оМоwяо_wМ_€DDЭЭ_ЄяffяUоwМDооfffwf™_ЭD3_D"fМ€МяМЭDЭ""ооf_wwDUЭ3"wDо_ЭD3МЭ"__яМU"_ UD€Єwо_М€Є€wя</w:t>
      </w:r>
      <w:r w:rsidR="006E54D8">
        <w:t>_о_DМwf_"оо"яЄ€_Мwwоf_DfоUDf"_о_fЄ™€ооU»fЄfМЭяfЄ_€D»о»яМ_МЭ_fЄfМЭЄDw€ЄU"DfЭD"fо"М_"__UММD_€fD™UUЄооЄD_Єf™МUооUf_Єwf”ЧDМ_DwfЭDfD3оМff"МfЭ€™"€ЄwwМ€€€fМо3UоЭD_о_оМ"Uw3Є3оМ"D€Uоff_МоUwЄ™о"Є€ЭЭ_яDо_™"U»ЭU"ооЄ™ЄUоw_€DМЄU™оЄ3€ЄЄМяМ€UЄ»"яМ€€яD3оя_я"оwf"_ яо€_wD3UЭ</w:t>
      </w:r>
      <w:r w:rsidR="006E54D8">
        <w:t>€U»яяоЄfМ3D_™ff™ffffffffоDfDояff_€DDffwDfDоЭоfоDfЭо€оМоDfяff€€DяfМ_fо€fUМfwDffо_fffЭяяfЄ€ММоffоDfяfя_fDfD™МЄМfUяfяоо€wМ¶‚М_€о_fяЄМЭЭМЄЄоDМоfМ»М€ЄDUММfо»о_оЭяffЄо»оМоwяо_wМ_€DDЭЭ_ЄяffяUоwМDооfffwf™_ЭD3_D"fМ€МяМЭDЭ""ооf_wwDUЭ3"wDо_ЭD3МЭ"__яМU"wМUD€Єwоz €Є€wя</w:t>
      </w:r>
      <w:r w:rsidR="006E54D8">
        <w:t>_о_DМwf_"оо"яЄ€_Мwwоf_DfоUDf"_о_fЄ™€ооU»fЄfМЭяfЄ_€D»о»яМ_МЭ_fЄfМЭЄDw€ЄU"DfЭD"fо"М_"__UММD_€fD™UUЄооЄD_Єf™МUооUf_Єwfя»DМ_Dwf¶(fD3оМff"МfЭ€™"€ЄwwМ€€€fМо3UоЭD_о_оМ"Uw3Є3оМ"D€Uоff_МоUwЄ™о"Є€ЭЭ_яDо_™"U»ЭU"ооЄ™ЄUоw_€DМЄU™оЄ3€ЄЄМяМ€UЄ»"яМ€€яD3оя_я"оwf"wМяо€_wDX9Э</w:t>
      </w:r>
      <w:r w:rsidR="006E54D8">
        <w:t>€U»яяоЄfМ3D_™ff™ffffffffоDfDояff_€DDffwDfDоЭоfоDfЭо€оМоDfяff€€DяfМ_f</w:t>
      </w:r>
      <w:r w:rsidR="006E54D8">
        <w:lastRenderedPageBreak/>
        <w:t>о€fUМfwDffо_fffЭяяfЄ€ММоffоDfяfя_fDfD™МЄМfUяfяоо€wМЭоМ_€о_f”ЖМЭЭМЄЄоDМоfМ»М€ЄDUММfо»о_оЭяffЄо»оМоwяо_wМ_€DDЭЭ_ЄяffяUоwМDооfffwf™_ЭD3_D"fМ€МяМЭDЭ""ооf_wwDUЭ3"wDо_ЭD3МЭ"__яМU"wМUD€Єwо_М€Є€wя</w:t>
      </w:r>
      <w:r w:rsidR="006E54D8">
        <w:t>_…</w:t>
      </w:r>
    </w:p>
    <w:sectPr w:rsidR="006E54D8" w:rsidSect="00D468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D8" w:rsidRDefault="006E54D8">
      <w:r>
        <w:separator/>
      </w:r>
    </w:p>
  </w:endnote>
  <w:endnote w:type="continuationSeparator" w:id="0">
    <w:p w:rsidR="006E54D8" w:rsidRDefault="006E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D8" w:rsidRDefault="006E54D8">
      <w:r>
        <w:separator/>
      </w:r>
    </w:p>
  </w:footnote>
  <w:footnote w:type="continuationSeparator" w:id="0">
    <w:p w:rsidR="006E54D8" w:rsidRDefault="006E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8D" w:rsidRDefault="00EC72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D36A1">
      <w:rPr>
        <w:noProof/>
      </w:rPr>
      <w:t>5</w:t>
    </w:r>
    <w:r>
      <w:fldChar w:fldCharType="end"/>
    </w:r>
  </w:p>
  <w:p w:rsidR="00EC728D" w:rsidRDefault="00EC72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C5C119E"/>
    <w:lvl w:ilvl="0">
      <w:start w:val="1"/>
      <w:numFmt w:val="bullet"/>
      <w:lvlText w:val="•"/>
      <w:lvlJc w:val="left"/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6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22030598"/>
    <w:multiLevelType w:val="hybridMultilevel"/>
    <w:tmpl w:val="A3BA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B53A1"/>
    <w:multiLevelType w:val="multilevel"/>
    <w:tmpl w:val="32A07D56"/>
    <w:lvl w:ilvl="0">
      <w:start w:val="7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cs="Times New Roman"/>
      </w:rPr>
    </w:lvl>
  </w:abstractNum>
  <w:abstractNum w:abstractNumId="4" w15:restartNumberingAfterBreak="0">
    <w:nsid w:val="6ACD7EEF"/>
    <w:multiLevelType w:val="hybridMultilevel"/>
    <w:tmpl w:val="D1E02FF2"/>
    <w:lvl w:ilvl="0" w:tplc="B222356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5113DB"/>
    <w:multiLevelType w:val="hybridMultilevel"/>
    <w:tmpl w:val="6FEC4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9"/>
    <w:rsid w:val="0000038F"/>
    <w:rsid w:val="00005A6D"/>
    <w:rsid w:val="00032D82"/>
    <w:rsid w:val="000412F8"/>
    <w:rsid w:val="00070298"/>
    <w:rsid w:val="0008005A"/>
    <w:rsid w:val="00081E79"/>
    <w:rsid w:val="000B5137"/>
    <w:rsid w:val="00112E16"/>
    <w:rsid w:val="0011542C"/>
    <w:rsid w:val="00174241"/>
    <w:rsid w:val="00175040"/>
    <w:rsid w:val="00182EAD"/>
    <w:rsid w:val="001A07B6"/>
    <w:rsid w:val="001A2A87"/>
    <w:rsid w:val="001E05F6"/>
    <w:rsid w:val="00256079"/>
    <w:rsid w:val="0028675A"/>
    <w:rsid w:val="00294781"/>
    <w:rsid w:val="002A08FB"/>
    <w:rsid w:val="002C7A55"/>
    <w:rsid w:val="002D6165"/>
    <w:rsid w:val="00367F7F"/>
    <w:rsid w:val="003A1611"/>
    <w:rsid w:val="003A52BC"/>
    <w:rsid w:val="003C279B"/>
    <w:rsid w:val="003C78F1"/>
    <w:rsid w:val="003D36A1"/>
    <w:rsid w:val="003E7A9F"/>
    <w:rsid w:val="004017FC"/>
    <w:rsid w:val="00451FC6"/>
    <w:rsid w:val="004919B6"/>
    <w:rsid w:val="004B7A78"/>
    <w:rsid w:val="004C3858"/>
    <w:rsid w:val="004D0C25"/>
    <w:rsid w:val="004E316F"/>
    <w:rsid w:val="00500520"/>
    <w:rsid w:val="00512E66"/>
    <w:rsid w:val="00523CA7"/>
    <w:rsid w:val="00534A67"/>
    <w:rsid w:val="00540693"/>
    <w:rsid w:val="00566FF6"/>
    <w:rsid w:val="005801F2"/>
    <w:rsid w:val="005E6715"/>
    <w:rsid w:val="00612093"/>
    <w:rsid w:val="00644615"/>
    <w:rsid w:val="00657D82"/>
    <w:rsid w:val="006714BF"/>
    <w:rsid w:val="006721A9"/>
    <w:rsid w:val="00677B61"/>
    <w:rsid w:val="006806B4"/>
    <w:rsid w:val="00680AE6"/>
    <w:rsid w:val="006A54BB"/>
    <w:rsid w:val="006C5FC5"/>
    <w:rsid w:val="006D4891"/>
    <w:rsid w:val="006E54D8"/>
    <w:rsid w:val="0071361A"/>
    <w:rsid w:val="00727E00"/>
    <w:rsid w:val="007815CB"/>
    <w:rsid w:val="007876C1"/>
    <w:rsid w:val="007C6472"/>
    <w:rsid w:val="007D5CC9"/>
    <w:rsid w:val="008134BB"/>
    <w:rsid w:val="008450BA"/>
    <w:rsid w:val="008503B3"/>
    <w:rsid w:val="00876C8D"/>
    <w:rsid w:val="008A2BE4"/>
    <w:rsid w:val="008D3B3C"/>
    <w:rsid w:val="008E1427"/>
    <w:rsid w:val="009053A5"/>
    <w:rsid w:val="00924474"/>
    <w:rsid w:val="009305DF"/>
    <w:rsid w:val="009441CF"/>
    <w:rsid w:val="009677D0"/>
    <w:rsid w:val="0097022B"/>
    <w:rsid w:val="00987B61"/>
    <w:rsid w:val="009A6359"/>
    <w:rsid w:val="009D1846"/>
    <w:rsid w:val="009D7257"/>
    <w:rsid w:val="00A04B66"/>
    <w:rsid w:val="00A1499B"/>
    <w:rsid w:val="00A44489"/>
    <w:rsid w:val="00A57846"/>
    <w:rsid w:val="00AE3BA5"/>
    <w:rsid w:val="00AF7798"/>
    <w:rsid w:val="00B22FAB"/>
    <w:rsid w:val="00B549B2"/>
    <w:rsid w:val="00B77ADD"/>
    <w:rsid w:val="00B9094D"/>
    <w:rsid w:val="00BB714C"/>
    <w:rsid w:val="00BC0327"/>
    <w:rsid w:val="00BC2214"/>
    <w:rsid w:val="00CB5328"/>
    <w:rsid w:val="00D23C51"/>
    <w:rsid w:val="00D3574F"/>
    <w:rsid w:val="00D46882"/>
    <w:rsid w:val="00DA36C9"/>
    <w:rsid w:val="00DA78BE"/>
    <w:rsid w:val="00DB3AB2"/>
    <w:rsid w:val="00DE01C1"/>
    <w:rsid w:val="00E20738"/>
    <w:rsid w:val="00E65C1A"/>
    <w:rsid w:val="00E71E51"/>
    <w:rsid w:val="00E729CF"/>
    <w:rsid w:val="00E87344"/>
    <w:rsid w:val="00EB6711"/>
    <w:rsid w:val="00EC728D"/>
    <w:rsid w:val="00EE01DA"/>
    <w:rsid w:val="00F21462"/>
    <w:rsid w:val="00F372E1"/>
    <w:rsid w:val="00F375A6"/>
    <w:rsid w:val="00F62D40"/>
    <w:rsid w:val="00F801F9"/>
    <w:rsid w:val="00F96BA9"/>
    <w:rsid w:val="00FA0166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D46BF4-D9EB-4BA4-AD65-C84EDEB9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38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01F9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F801F9"/>
    <w:rPr>
      <w:rFonts w:cs="Times New Roman"/>
      <w:b/>
      <w:bCs/>
    </w:rPr>
  </w:style>
  <w:style w:type="character" w:styleId="a5">
    <w:name w:val="Strong"/>
    <w:basedOn w:val="a0"/>
    <w:uiPriority w:val="99"/>
    <w:qFormat/>
    <w:rsid w:val="00F801F9"/>
    <w:rPr>
      <w:rFonts w:cs="Times New Roman"/>
      <w:b/>
      <w:bCs/>
    </w:rPr>
  </w:style>
  <w:style w:type="paragraph" w:styleId="a6">
    <w:name w:val="Normal (Web)"/>
    <w:aliases w:val="Обычный (Web)"/>
    <w:basedOn w:val="a"/>
    <w:autoRedefine/>
    <w:uiPriority w:val="99"/>
    <w:semiHidden/>
    <w:rsid w:val="00F801F9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link w:val="a7"/>
    <w:uiPriority w:val="99"/>
    <w:locked/>
    <w:rsid w:val="00F801F9"/>
    <w:rPr>
      <w:rFonts w:ascii="Times New Roman" w:hAnsi="Times New Roman"/>
      <w:sz w:val="24"/>
      <w:lang w:val="x-none" w:eastAsia="ar-SA" w:bidi="ar-SA"/>
    </w:rPr>
  </w:style>
  <w:style w:type="paragraph" w:customStyle="1" w:styleId="3">
    <w:name w:val="Абзац списка3"/>
    <w:basedOn w:val="a"/>
    <w:uiPriority w:val="99"/>
    <w:rsid w:val="00F801F9"/>
    <w:pPr>
      <w:ind w:left="720"/>
    </w:pPr>
  </w:style>
  <w:style w:type="paragraph" w:customStyle="1" w:styleId="10">
    <w:name w:val="Без интервала1"/>
    <w:uiPriority w:val="99"/>
    <w:rsid w:val="00F801F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F801F9"/>
  </w:style>
  <w:style w:type="paragraph" w:styleId="a7">
    <w:name w:val="header"/>
    <w:basedOn w:val="a"/>
    <w:link w:val="1"/>
    <w:uiPriority w:val="99"/>
    <w:rsid w:val="00F80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2">
    <w:name w:val="Верхний колонтитул Знак12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1">
    <w:name w:val="Верхний колонтитул Знак11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100">
    <w:name w:val="Верхний колонтитул Знак10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9">
    <w:name w:val="Верхний колонтитул Знак9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8">
    <w:name w:val="Верхний колонтитул Знак8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7">
    <w:name w:val="Верхний колонтитул Знак7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6">
    <w:name w:val="Верхний колонтитул Знак6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5">
    <w:name w:val="Верхний колонтитул Знак5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">
    <w:name w:val="Верхний колонтитул Знак4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30">
    <w:name w:val="Верхний колонтитул Знак3"/>
    <w:basedOn w:val="a0"/>
    <w:uiPriority w:val="99"/>
    <w:semiHidden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2">
    <w:name w:val="Верхний колонтитул Знак2"/>
    <w:basedOn w:val="a0"/>
    <w:uiPriority w:val="99"/>
    <w:semiHidden/>
    <w:rsid w:val="00F801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9">
    <w:name w:val="No Spacing"/>
    <w:uiPriority w:val="99"/>
    <w:qFormat/>
    <w:rsid w:val="00F801F9"/>
    <w:pPr>
      <w:spacing w:after="0" w:line="240" w:lineRule="auto"/>
    </w:pPr>
    <w:rPr>
      <w:lang w:eastAsia="en-US"/>
    </w:rPr>
  </w:style>
  <w:style w:type="character" w:styleId="aa">
    <w:name w:val="page number"/>
    <w:basedOn w:val="a0"/>
    <w:uiPriority w:val="99"/>
    <w:rsid w:val="00F801F9"/>
    <w:rPr>
      <w:rFonts w:cs="Times New Roman"/>
    </w:rPr>
  </w:style>
  <w:style w:type="paragraph" w:styleId="ab">
    <w:name w:val="List Paragraph"/>
    <w:basedOn w:val="a"/>
    <w:uiPriority w:val="99"/>
    <w:qFormat/>
    <w:rsid w:val="00B22F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VEPI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Дмитрий Н. Пьянников</cp:lastModifiedBy>
  <cp:revision>2</cp:revision>
  <cp:lastPrinted>2019-04-01T11:41:00Z</cp:lastPrinted>
  <dcterms:created xsi:type="dcterms:W3CDTF">2019-12-18T06:23:00Z</dcterms:created>
  <dcterms:modified xsi:type="dcterms:W3CDTF">2019-12-18T06:23:00Z</dcterms:modified>
</cp:coreProperties>
</file>