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.В.ДВ.3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.В.ДВ.4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.В.ДВ.5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.В.ДВ.6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.В.ДВ.7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.В.ДВ.8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.В.ДВ.9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94E26"/>
    <w:rsid w:val="002748CF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2023-02-14T08:48:00Z</dcterms:modified>
</cp:coreProperties>
</file>